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662"/>
      </w:tblGrid>
      <w:tr w:rsidR="006D578A" w:rsidRPr="005C4A91" w:rsidTr="00CA2127">
        <w:trPr>
          <w:jc w:val="center"/>
        </w:trPr>
        <w:tc>
          <w:tcPr>
            <w:tcW w:w="9354" w:type="dxa"/>
            <w:gridSpan w:val="2"/>
            <w:vAlign w:val="center"/>
          </w:tcPr>
          <w:p w:rsidR="006D578A" w:rsidRPr="00A64F01" w:rsidRDefault="006D578A" w:rsidP="006D578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64F01">
              <w:rPr>
                <w:rFonts w:ascii="Comic Sans MS" w:hAnsi="Comic Sans MS"/>
                <w:b/>
                <w:sz w:val="40"/>
                <w:szCs w:val="40"/>
              </w:rPr>
              <w:t>Gaelscoil Uí Chéadaigh</w:t>
            </w:r>
          </w:p>
          <w:p w:rsidR="006D578A" w:rsidRPr="00FD20D4" w:rsidRDefault="006D578A" w:rsidP="006D578A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Dialann na Bliana 2018 – 2019</w:t>
            </w:r>
          </w:p>
          <w:p w:rsidR="006D578A" w:rsidRDefault="006D578A" w:rsidP="006D57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578A" w:rsidRPr="00FD20D4" w:rsidRDefault="006D578A" w:rsidP="006D57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LÚNASA</w:t>
            </w: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Ath-oscailt Déardaoin 30ú </w:t>
            </w:r>
            <w:r w:rsidRPr="00FD20D4">
              <w:rPr>
                <w:rFonts w:ascii="Comic Sans MS" w:hAnsi="Comic Sans MS"/>
                <w:sz w:val="24"/>
                <w:szCs w:val="24"/>
              </w:rPr>
              <w:t>8:50 a.m.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CA2127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DEIREADH  </w:t>
            </w:r>
          </w:p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FÓMHAIR</w:t>
            </w: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BRISEADH MEÁN-TÉARMA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Dúnta:  Dé Luain  29ú – 2ú Samhain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SAMHAIN</w:t>
            </w: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Ath-oscailt:  Dé Luain  5ú Samhain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NOLLAIG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SAOIRE NA NOLLAG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 dúnadh: Dé hAoine, 21ú, ag 12.00pm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EANÁIR</w:t>
            </w: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Ath-oscailt:  Dé Luain 7ú,  2019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FEABHRA</w:t>
            </w: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BRISEADH MEÁN-TÉARMA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Dúnta:   Déardaoin &amp; Dé Aoine, 21ú &amp; 22ú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 w:rsidRPr="00D82040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ÁRTA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Dúnta :  Dé hAoine 15ú - Dé Máirt 19ú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Ath-oscailt:  Dé Céadaoin 20ú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AIBREÁN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F39CE">
              <w:rPr>
                <w:rFonts w:ascii="Comic Sans MS" w:hAnsi="Comic Sans MS"/>
                <w:b/>
                <w:sz w:val="24"/>
                <w:szCs w:val="24"/>
              </w:rPr>
              <w:t>SAOIRE NA CÁSCA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 w:rsidRPr="005F39CE">
              <w:rPr>
                <w:rFonts w:ascii="Comic Sans MS" w:hAnsi="Comic Sans MS"/>
                <w:sz w:val="24"/>
                <w:szCs w:val="24"/>
              </w:rPr>
              <w:t>Ag dúnadh :  Dé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hAoine 12ú, ag 12:00 p.m.</w:t>
            </w: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Ath-oscailt:  </w:t>
            </w:r>
            <w:r w:rsidRPr="00771870">
              <w:rPr>
                <w:rFonts w:ascii="Comic Sans MS" w:hAnsi="Comic Sans MS"/>
                <w:sz w:val="24"/>
                <w:szCs w:val="24"/>
              </w:rPr>
              <w:t xml:space="preserve">Dé Luain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771870">
              <w:rPr>
                <w:rFonts w:ascii="Comic Sans MS" w:hAnsi="Comic Sans MS"/>
                <w:sz w:val="24"/>
                <w:szCs w:val="24"/>
              </w:rPr>
              <w:t>9ú</w:t>
            </w:r>
          </w:p>
          <w:p w:rsidR="006D578A" w:rsidRPr="005F39CE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BEALTAINE</w:t>
            </w:r>
          </w:p>
        </w:tc>
        <w:tc>
          <w:tcPr>
            <w:tcW w:w="6662" w:type="dxa"/>
          </w:tcPr>
          <w:p w:rsidR="006D578A" w:rsidRPr="003D5E51" w:rsidRDefault="006D578A" w:rsidP="003D5E51">
            <w:pPr>
              <w:rPr>
                <w:rFonts w:ascii="Comic Sans MS" w:hAnsi="Comic Sans MS"/>
                <w:sz w:val="24"/>
                <w:szCs w:val="24"/>
              </w:rPr>
            </w:pPr>
            <w:r w:rsidRPr="003D5E51">
              <w:rPr>
                <w:rFonts w:ascii="Comic Sans MS" w:hAnsi="Comic Sans MS"/>
                <w:sz w:val="24"/>
                <w:szCs w:val="24"/>
              </w:rPr>
              <w:t xml:space="preserve">Dúnta:  Dé Luain  6ú </w:t>
            </w:r>
          </w:p>
          <w:p w:rsidR="006D578A" w:rsidRPr="003D5E51" w:rsidRDefault="006D578A" w:rsidP="003D5E51">
            <w:pPr>
              <w:rPr>
                <w:rFonts w:ascii="Comic Sans MS" w:hAnsi="Comic Sans MS"/>
                <w:sz w:val="24"/>
                <w:szCs w:val="24"/>
              </w:rPr>
            </w:pPr>
            <w:r w:rsidRPr="003D5E51">
              <w:rPr>
                <w:rFonts w:ascii="Comic Sans MS" w:hAnsi="Comic Sans MS"/>
                <w:sz w:val="24"/>
                <w:szCs w:val="24"/>
              </w:rPr>
              <w:t>Dúnta:  Dé hAoine 31ú - 4ú Meitheamh</w:t>
            </w:r>
          </w:p>
          <w:p w:rsidR="006D578A" w:rsidRPr="00FD20D4" w:rsidRDefault="006D578A" w:rsidP="003D5E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MEITHEAMH</w:t>
            </w: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Ath-oscailt:  5ú Meitheamh</w:t>
            </w:r>
          </w:p>
          <w:p w:rsidR="004444FB" w:rsidRPr="00FD20D4" w:rsidRDefault="004444FB" w:rsidP="00444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SAOIRE AN tSAMHRAIDH</w:t>
            </w:r>
          </w:p>
          <w:p w:rsidR="006D578A" w:rsidRPr="00FD20D4" w:rsidRDefault="004444FB" w:rsidP="00444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 dúnadh:  Dé hAoine 28ú, ag  12:00 pm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2692" w:type="dxa"/>
          </w:tcPr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44FB" w:rsidTr="00CA2127">
        <w:trPr>
          <w:jc w:val="center"/>
        </w:trPr>
        <w:tc>
          <w:tcPr>
            <w:tcW w:w="2692" w:type="dxa"/>
          </w:tcPr>
          <w:p w:rsidR="004444FB" w:rsidRPr="00FD20D4" w:rsidRDefault="004444FB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44FB" w:rsidRPr="00FD20D4" w:rsidRDefault="004444FB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Tr="00CA2127">
        <w:trPr>
          <w:jc w:val="center"/>
        </w:trPr>
        <w:tc>
          <w:tcPr>
            <w:tcW w:w="9354" w:type="dxa"/>
            <w:gridSpan w:val="2"/>
          </w:tcPr>
          <w:p w:rsidR="006D578A" w:rsidRPr="00FD20D4" w:rsidRDefault="006D578A" w:rsidP="006D578A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D’fhéadfadh athrú gan coinne teacht ar na dátaí thuas luaite</w:t>
            </w:r>
          </w:p>
        </w:tc>
      </w:tr>
      <w:tr w:rsidR="006D578A" w:rsidTr="00CA2127">
        <w:trPr>
          <w:jc w:val="center"/>
        </w:trPr>
        <w:tc>
          <w:tcPr>
            <w:tcW w:w="9354" w:type="dxa"/>
            <w:gridSpan w:val="2"/>
          </w:tcPr>
          <w:p w:rsidR="006D578A" w:rsidRDefault="006D578A" w:rsidP="006D578A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9354" w:type="dxa"/>
            <w:gridSpan w:val="2"/>
          </w:tcPr>
          <w:p w:rsidR="006D578A" w:rsidRDefault="006D578A" w:rsidP="006D578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578A" w:rsidRPr="00A64F01" w:rsidRDefault="006D578A" w:rsidP="006D578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64F01">
              <w:rPr>
                <w:rFonts w:ascii="Comic Sans MS" w:hAnsi="Comic Sans MS"/>
                <w:b/>
                <w:sz w:val="40"/>
                <w:szCs w:val="40"/>
              </w:rPr>
              <w:t>Gaelscoil Uí Chéadaigh</w:t>
            </w:r>
          </w:p>
          <w:p w:rsidR="006D578A" w:rsidRPr="00FD20D4" w:rsidRDefault="006D578A" w:rsidP="006D578A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Holiday List 2018 – 2019</w:t>
            </w:r>
          </w:p>
          <w:p w:rsidR="006D578A" w:rsidRDefault="006D578A" w:rsidP="006D57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578A" w:rsidRPr="00FD20D4" w:rsidRDefault="006D578A" w:rsidP="006D57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9354" w:type="dxa"/>
            <w:gridSpan w:val="2"/>
          </w:tcPr>
          <w:p w:rsidR="006D578A" w:rsidRDefault="006D578A" w:rsidP="006D578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re-opens Thursday 30th 8:50 a.m.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6662" w:type="dxa"/>
          </w:tcPr>
          <w:p w:rsidR="006D578A" w:rsidRPr="00F8563A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MID TERM BREAK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closed Monday 29th – Friday 2nd</w:t>
            </w:r>
            <w:r w:rsidR="00F958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November incl.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re-opens Monday 5th November  8:50 a.m.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6662" w:type="dxa"/>
          </w:tcPr>
          <w:p w:rsidR="006D578A" w:rsidRPr="00F8563A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CHRISTMAS HOLIDAYS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closes on Friday 21ú at 12:00 noon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re-opens Monday 7</w:t>
            </w:r>
            <w:r w:rsidRPr="00F8563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2019  8:50 a.m.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6662" w:type="dxa"/>
          </w:tcPr>
          <w:p w:rsidR="006D578A" w:rsidRPr="00F8563A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MID-TERM BREAK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closed Thursday 21st and Friday 22nd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 w:rsidRPr="00D82040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ARCH</w:t>
            </w:r>
          </w:p>
        </w:tc>
        <w:tc>
          <w:tcPr>
            <w:tcW w:w="6662" w:type="dxa"/>
          </w:tcPr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closed: Friday 15th - Tuesday 19th incl.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6662" w:type="dxa"/>
          </w:tcPr>
          <w:p w:rsidR="006D578A" w:rsidRPr="00F8563A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EASTER HOLIDAYS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closes Friday 12th April at 12:00 noon</w:t>
            </w:r>
          </w:p>
          <w:p w:rsidR="006D578A" w:rsidRPr="00161C9C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 w:rsidRPr="00161C9C">
              <w:rPr>
                <w:rFonts w:ascii="Comic Sans MS" w:hAnsi="Comic Sans MS"/>
                <w:sz w:val="24"/>
                <w:szCs w:val="24"/>
              </w:rPr>
              <w:t xml:space="preserve">School re-opens Monday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161C9C">
              <w:rPr>
                <w:rFonts w:ascii="Comic Sans MS" w:hAnsi="Comic Sans MS"/>
                <w:sz w:val="24"/>
                <w:szCs w:val="24"/>
              </w:rPr>
              <w:t>9</w:t>
            </w:r>
            <w:r w:rsidRPr="00161C9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61C9C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6662" w:type="dxa"/>
          </w:tcPr>
          <w:p w:rsidR="006D578A" w:rsidRPr="003D5E51" w:rsidRDefault="006D578A" w:rsidP="003D5E51">
            <w:pPr>
              <w:rPr>
                <w:rFonts w:ascii="Comic Sans MS" w:hAnsi="Comic Sans MS"/>
                <w:sz w:val="24"/>
                <w:szCs w:val="24"/>
              </w:rPr>
            </w:pPr>
            <w:r w:rsidRPr="003D5E51">
              <w:rPr>
                <w:rFonts w:ascii="Comic Sans MS" w:hAnsi="Comic Sans MS"/>
                <w:sz w:val="24"/>
                <w:szCs w:val="24"/>
              </w:rPr>
              <w:t xml:space="preserve">School closed Monday 6th </w:t>
            </w:r>
          </w:p>
          <w:p w:rsidR="006D578A" w:rsidRPr="003D5E51" w:rsidRDefault="006D578A" w:rsidP="003D5E51">
            <w:pPr>
              <w:rPr>
                <w:rFonts w:ascii="Comic Sans MS" w:hAnsi="Comic Sans MS"/>
                <w:sz w:val="24"/>
                <w:szCs w:val="24"/>
              </w:rPr>
            </w:pPr>
            <w:r w:rsidRPr="003D5E51">
              <w:rPr>
                <w:rFonts w:ascii="Comic Sans MS" w:hAnsi="Comic Sans MS"/>
                <w:sz w:val="24"/>
                <w:szCs w:val="24"/>
              </w:rPr>
              <w:t>School closed Friday 31st - Tuesday 4th June</w:t>
            </w:r>
            <w:r w:rsidR="003A1328" w:rsidRPr="003D5E51">
              <w:rPr>
                <w:rFonts w:ascii="Comic Sans MS" w:hAnsi="Comic Sans MS"/>
                <w:sz w:val="24"/>
                <w:szCs w:val="24"/>
              </w:rPr>
              <w:t xml:space="preserve"> incl.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2692" w:type="dxa"/>
          </w:tcPr>
          <w:p w:rsidR="006D578A" w:rsidRPr="00D82040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6662" w:type="dxa"/>
          </w:tcPr>
          <w:p w:rsidR="006D578A" w:rsidRPr="00F8563A" w:rsidRDefault="006D578A" w:rsidP="006D5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SUMMER HOLIDAYS</w:t>
            </w:r>
          </w:p>
          <w:p w:rsidR="006D578A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closes on Friday 28th June at 12 noon</w:t>
            </w:r>
          </w:p>
          <w:p w:rsidR="006D578A" w:rsidRPr="00FD20D4" w:rsidRDefault="006D578A" w:rsidP="006D57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78A" w:rsidRPr="00FD20D4" w:rsidTr="00CA2127">
        <w:trPr>
          <w:jc w:val="center"/>
        </w:trPr>
        <w:tc>
          <w:tcPr>
            <w:tcW w:w="9354" w:type="dxa"/>
            <w:gridSpan w:val="2"/>
          </w:tcPr>
          <w:p w:rsidR="004444FB" w:rsidRDefault="004444FB" w:rsidP="006D578A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6D578A" w:rsidRPr="00FD20D4" w:rsidRDefault="006D578A" w:rsidP="006D578A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Above dates may change due to unforeseen circumstances</w:t>
            </w:r>
          </w:p>
        </w:tc>
      </w:tr>
    </w:tbl>
    <w:p w:rsidR="00A64F01" w:rsidRDefault="00A64F01" w:rsidP="006D578A"/>
    <w:sectPr w:rsidR="00A64F01" w:rsidSect="00F958E8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4D" w:rsidRDefault="00606F4D" w:rsidP="00092F98">
      <w:pPr>
        <w:spacing w:after="0" w:line="240" w:lineRule="auto"/>
      </w:pPr>
      <w:r>
        <w:separator/>
      </w:r>
    </w:p>
  </w:endnote>
  <w:endnote w:type="continuationSeparator" w:id="0">
    <w:p w:rsidR="00606F4D" w:rsidRDefault="00606F4D" w:rsidP="000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4D" w:rsidRDefault="00606F4D" w:rsidP="00092F98">
      <w:pPr>
        <w:spacing w:after="0" w:line="240" w:lineRule="auto"/>
      </w:pPr>
      <w:r>
        <w:separator/>
      </w:r>
    </w:p>
  </w:footnote>
  <w:footnote w:type="continuationSeparator" w:id="0">
    <w:p w:rsidR="00606F4D" w:rsidRDefault="00606F4D" w:rsidP="000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06951"/>
    <w:multiLevelType w:val="hybridMultilevel"/>
    <w:tmpl w:val="4D865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2828"/>
    <w:multiLevelType w:val="hybridMultilevel"/>
    <w:tmpl w:val="6380A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1"/>
    <w:rsid w:val="00092F98"/>
    <w:rsid w:val="000F5705"/>
    <w:rsid w:val="00124BDA"/>
    <w:rsid w:val="00161C9C"/>
    <w:rsid w:val="001A4C56"/>
    <w:rsid w:val="001D2B20"/>
    <w:rsid w:val="0026027B"/>
    <w:rsid w:val="002762C5"/>
    <w:rsid w:val="002B5228"/>
    <w:rsid w:val="002E02E1"/>
    <w:rsid w:val="00336148"/>
    <w:rsid w:val="00393DC7"/>
    <w:rsid w:val="003A1328"/>
    <w:rsid w:val="003A4F23"/>
    <w:rsid w:val="003D2BC7"/>
    <w:rsid w:val="003D5E51"/>
    <w:rsid w:val="00411846"/>
    <w:rsid w:val="004444FB"/>
    <w:rsid w:val="00445FA5"/>
    <w:rsid w:val="00466FC7"/>
    <w:rsid w:val="005C4A91"/>
    <w:rsid w:val="005F39CE"/>
    <w:rsid w:val="00606AB9"/>
    <w:rsid w:val="00606F4D"/>
    <w:rsid w:val="006733A5"/>
    <w:rsid w:val="00683E94"/>
    <w:rsid w:val="006963AF"/>
    <w:rsid w:val="006D578A"/>
    <w:rsid w:val="0071029F"/>
    <w:rsid w:val="00771870"/>
    <w:rsid w:val="007C338C"/>
    <w:rsid w:val="007F2B20"/>
    <w:rsid w:val="00812F4D"/>
    <w:rsid w:val="00833FD2"/>
    <w:rsid w:val="00911E99"/>
    <w:rsid w:val="00933502"/>
    <w:rsid w:val="009974FC"/>
    <w:rsid w:val="009B2D60"/>
    <w:rsid w:val="00A64F01"/>
    <w:rsid w:val="00AE0FCE"/>
    <w:rsid w:val="00B127B9"/>
    <w:rsid w:val="00C570A5"/>
    <w:rsid w:val="00CA2127"/>
    <w:rsid w:val="00D64EB0"/>
    <w:rsid w:val="00D82040"/>
    <w:rsid w:val="00E75D4D"/>
    <w:rsid w:val="00EF15EA"/>
    <w:rsid w:val="00EF1901"/>
    <w:rsid w:val="00F017B9"/>
    <w:rsid w:val="00F02FF3"/>
    <w:rsid w:val="00F05F9E"/>
    <w:rsid w:val="00F2625C"/>
    <w:rsid w:val="00F8563A"/>
    <w:rsid w:val="00F958E8"/>
    <w:rsid w:val="00FD20D4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BEBC9-8C44-4E9D-B593-22E4E93B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2F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F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F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Oifig</cp:lastModifiedBy>
  <cp:revision>12</cp:revision>
  <cp:lastPrinted>2018-06-15T11:58:00Z</cp:lastPrinted>
  <dcterms:created xsi:type="dcterms:W3CDTF">2018-06-15T09:01:00Z</dcterms:created>
  <dcterms:modified xsi:type="dcterms:W3CDTF">2018-06-15T11:58:00Z</dcterms:modified>
</cp:coreProperties>
</file>