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1BA1" w14:textId="77777777" w:rsidR="0005410C" w:rsidRDefault="0005410C" w:rsidP="00132EED">
      <w:pPr>
        <w:pStyle w:val="BodyText"/>
        <w:spacing w:before="182"/>
        <w:ind w:left="2939" w:right="3191"/>
        <w:jc w:val="center"/>
        <w:rPr>
          <w:rFonts w:ascii="Comic Sans MS" w:hAnsi="Comic Sans MS"/>
          <w:color w:val="385623"/>
          <w:sz w:val="18"/>
          <w:szCs w:val="18"/>
        </w:rPr>
      </w:pPr>
    </w:p>
    <w:p w14:paraId="41B48E47" w14:textId="77777777" w:rsidR="0005410C" w:rsidRPr="00303D12" w:rsidRDefault="0005410C" w:rsidP="0005410C">
      <w:pPr>
        <w:spacing w:line="360" w:lineRule="auto"/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02FBA5CF" wp14:editId="0B14B10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9105" cy="1552575"/>
            <wp:effectExtent l="0" t="0" r="4445" b="9525"/>
            <wp:wrapSquare wrapText="bothSides"/>
            <wp:docPr id="197181460" name="Picture 1" descr="A round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460" name="Picture 1" descr="A round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D12"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  <w:t>Gaelscoil Uí Chéadaigh, Bóthar Vevay, Bré,</w:t>
      </w:r>
      <w:r w:rsidRPr="00303D12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n-IE"/>
        </w:rPr>
        <w:t xml:space="preserve"> </w:t>
      </w:r>
    </w:p>
    <w:p w14:paraId="46C31CD9" w14:textId="77777777" w:rsidR="0005410C" w:rsidRPr="00303D12" w:rsidRDefault="0005410C" w:rsidP="0005410C">
      <w:pPr>
        <w:spacing w:line="360" w:lineRule="auto"/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  <w:t>Co. Chill Mhantáin.</w:t>
      </w:r>
    </w:p>
    <w:p w14:paraId="46368F9E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  <w:u w:val="single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 xml:space="preserve">r-phost: </w:t>
      </w:r>
      <w:hyperlink r:id="rId10" w:history="1">
        <w:r w:rsidRPr="00303D12">
          <w:rPr>
            <w:rFonts w:ascii="Comic Sans MS" w:eastAsia="Times New Roman" w:hAnsi="Comic Sans MS" w:cs="Times New Roman"/>
            <w:b/>
            <w:bCs/>
            <w:color w:val="4F6228"/>
            <w:sz w:val="24"/>
            <w:szCs w:val="24"/>
            <w:u w:val="single"/>
          </w:rPr>
          <w:t>oifig@gaelscoil</w:t>
        </w:r>
      </w:hyperlink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  <w:u w:val="single"/>
        </w:rPr>
        <w:t>uicheadaigh.ie</w:t>
      </w:r>
    </w:p>
    <w:p w14:paraId="3630719F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 xml:space="preserve">suíomh gréasáin: </w:t>
      </w:r>
      <w:hyperlink r:id="rId11" w:history="1">
        <w:r w:rsidRPr="00303D12">
          <w:rPr>
            <w:rFonts w:ascii="Comic Sans MS" w:eastAsia="Times New Roman" w:hAnsi="Comic Sans MS" w:cs="Times New Roman"/>
            <w:b/>
            <w:bCs/>
            <w:color w:val="4F6228"/>
            <w:sz w:val="24"/>
            <w:szCs w:val="24"/>
            <w:u w:val="single"/>
          </w:rPr>
          <w:t>www.gaelscoiluicheadaigh.com</w:t>
        </w:r>
      </w:hyperlink>
    </w:p>
    <w:p w14:paraId="7B83B6B3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>Guthán: 01-2865044</w:t>
      </w:r>
    </w:p>
    <w:p w14:paraId="0704FE59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>Príomhoide: Manus Breathnach</w:t>
      </w:r>
    </w:p>
    <w:p w14:paraId="659E3F9F" w14:textId="4C360556" w:rsidR="0005410C" w:rsidRPr="00303D12" w:rsidRDefault="0005410C" w:rsidP="000541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5626A424" w14:textId="5A09B4F3" w:rsidR="007326DD" w:rsidRPr="00132EED" w:rsidRDefault="0005410C" w:rsidP="0005410C">
      <w:pPr>
        <w:pStyle w:val="BodyText"/>
        <w:spacing w:before="182"/>
        <w:ind w:left="2880" w:right="319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color w:val="385623"/>
          <w:sz w:val="18"/>
          <w:szCs w:val="18"/>
        </w:rPr>
        <w:t xml:space="preserve">     </w:t>
      </w:r>
      <w:r w:rsidR="00DF182C" w:rsidRPr="00132EED">
        <w:rPr>
          <w:rFonts w:ascii="Comic Sans MS" w:hAnsi="Comic Sans MS"/>
          <w:color w:val="385623"/>
          <w:sz w:val="18"/>
          <w:szCs w:val="18"/>
        </w:rPr>
        <w:t>FÓGRA</w:t>
      </w:r>
      <w:r w:rsidR="00DF182C" w:rsidRPr="00132EED">
        <w:rPr>
          <w:rFonts w:ascii="Comic Sans MS" w:hAnsi="Comic Sans MS"/>
          <w:color w:val="385623"/>
          <w:spacing w:val="-3"/>
          <w:sz w:val="18"/>
          <w:szCs w:val="18"/>
        </w:rPr>
        <w:t xml:space="preserve"> </w:t>
      </w:r>
      <w:r w:rsidR="00DF182C" w:rsidRPr="00132EED">
        <w:rPr>
          <w:rFonts w:ascii="Comic Sans MS" w:hAnsi="Comic Sans MS"/>
          <w:color w:val="385623"/>
          <w:sz w:val="18"/>
          <w:szCs w:val="18"/>
        </w:rPr>
        <w:t>IONTRÁIL</w:t>
      </w:r>
      <w:r w:rsidR="00DF182C" w:rsidRPr="00132EED">
        <w:rPr>
          <w:rFonts w:ascii="Comic Sans MS" w:hAnsi="Comic Sans MS"/>
          <w:color w:val="385623"/>
          <w:spacing w:val="-3"/>
          <w:sz w:val="18"/>
          <w:szCs w:val="18"/>
        </w:rPr>
        <w:t xml:space="preserve"> </w:t>
      </w:r>
      <w:r w:rsidR="00DF182C" w:rsidRPr="00132EED">
        <w:rPr>
          <w:rFonts w:ascii="Comic Sans MS" w:hAnsi="Comic Sans MS"/>
          <w:color w:val="385623"/>
          <w:sz w:val="18"/>
          <w:szCs w:val="18"/>
        </w:rPr>
        <w:t>BLIANTÚIL</w:t>
      </w:r>
    </w:p>
    <w:p w14:paraId="5FC6A641" w14:textId="3686B953" w:rsidR="00336BA0" w:rsidRDefault="00DF182C" w:rsidP="00132EED">
      <w:pPr>
        <w:pStyle w:val="BodyText"/>
        <w:spacing w:before="137" w:after="10"/>
        <w:ind w:left="2572" w:right="2486" w:hanging="321"/>
        <w:jc w:val="center"/>
        <w:rPr>
          <w:rFonts w:ascii="Comic Sans MS" w:hAnsi="Comic Sans MS"/>
          <w:color w:val="385623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i dtaca le hiontráil sa scoilbhliain 202</w:t>
      </w:r>
      <w:r w:rsidR="00957896">
        <w:rPr>
          <w:rFonts w:ascii="Comic Sans MS" w:hAnsi="Comic Sans MS"/>
          <w:color w:val="385623"/>
          <w:sz w:val="18"/>
          <w:szCs w:val="18"/>
        </w:rPr>
        <w:t>5</w:t>
      </w:r>
      <w:r w:rsidRPr="00132EED">
        <w:rPr>
          <w:rFonts w:ascii="Comic Sans MS" w:hAnsi="Comic Sans MS"/>
          <w:color w:val="385623"/>
          <w:sz w:val="18"/>
          <w:szCs w:val="18"/>
        </w:rPr>
        <w:t>/202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</w:p>
    <w:p w14:paraId="5626A425" w14:textId="286903E1" w:rsidR="007326DD" w:rsidRDefault="00DF182C" w:rsidP="00132EED">
      <w:pPr>
        <w:pStyle w:val="BodyText"/>
        <w:spacing w:before="137" w:after="10"/>
        <w:ind w:left="2572" w:right="2486" w:hanging="321"/>
        <w:jc w:val="center"/>
        <w:rPr>
          <w:rFonts w:ascii="Comic Sans MS" w:hAnsi="Comic Sans MS"/>
          <w:color w:val="385623"/>
          <w:sz w:val="18"/>
          <w:szCs w:val="18"/>
        </w:rPr>
      </w:pPr>
      <w:r w:rsidRPr="00132EED">
        <w:rPr>
          <w:rFonts w:ascii="Comic Sans MS" w:hAnsi="Comic Sans MS"/>
          <w:color w:val="385623"/>
          <w:spacing w:val="-64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Polasaí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Iontrála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agus Foirm Iarratais</w:t>
      </w:r>
    </w:p>
    <w:p w14:paraId="3A78F321" w14:textId="77777777" w:rsidR="00132EED" w:rsidRPr="00132EED" w:rsidRDefault="00132EED" w:rsidP="00132EED">
      <w:pPr>
        <w:pStyle w:val="BodyText"/>
        <w:spacing w:before="137" w:after="10"/>
        <w:ind w:left="2572" w:right="2486" w:hanging="321"/>
        <w:jc w:val="center"/>
        <w:rPr>
          <w:rFonts w:ascii="Comic Sans MS" w:hAnsi="Comic Sans MS"/>
          <w:sz w:val="18"/>
          <w:szCs w:val="18"/>
        </w:rPr>
      </w:pPr>
    </w:p>
    <w:p w14:paraId="5626A426" w14:textId="65B4959F" w:rsidR="007326DD" w:rsidRPr="00132EED" w:rsidRDefault="00DF182C">
      <w:pPr>
        <w:pStyle w:val="BodyText"/>
        <w:ind w:left="181"/>
        <w:rPr>
          <w:rFonts w:ascii="Comic Sans MS" w:hAnsi="Comic Sans MS"/>
          <w:b w:val="0"/>
          <w:sz w:val="14"/>
          <w:szCs w:val="18"/>
        </w:rPr>
      </w:pPr>
      <w:r w:rsidRPr="00132EED">
        <w:rPr>
          <w:rFonts w:ascii="Comic Sans MS" w:hAnsi="Comic Sans MS"/>
          <w:b w:val="0"/>
          <w:noProof/>
          <w:sz w:val="14"/>
          <w:szCs w:val="18"/>
        </w:rPr>
        <mc:AlternateContent>
          <mc:Choice Requires="wps">
            <w:drawing>
              <wp:inline distT="0" distB="0" distL="0" distR="0" wp14:anchorId="5626A460" wp14:editId="765A82C6">
                <wp:extent cx="5821680" cy="1109980"/>
                <wp:effectExtent l="0" t="0" r="26670" b="13970"/>
                <wp:docPr id="21016336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109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6A46C" w14:textId="5B2AEF7B" w:rsidR="007326DD" w:rsidRPr="00132EED" w:rsidRDefault="00DF182C">
                            <w:pPr>
                              <w:spacing w:before="197" w:line="360" w:lineRule="auto"/>
                              <w:ind w:left="28" w:right="199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Tá cóip de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Pholasaí Iontrála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agus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Foirm Iontrála do 202</w:t>
                            </w:r>
                            <w:r w:rsidR="0095789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202</w:t>
                            </w:r>
                            <w:r w:rsidR="0095789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 fáil mar seo a</w:t>
                            </w:r>
                            <w:r w:rsidR="00A856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pacing w:val="-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617">
                              <w:rPr>
                                <w:rFonts w:ascii="Comic Sans MS" w:hAnsi="Comic Sans MS"/>
                                <w:spacing w:val="-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leanas: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5626A46D" w14:textId="77777777" w:rsidR="007326DD" w:rsidRPr="00132EED" w:rsidRDefault="00DF182C">
                            <w:pPr>
                              <w:spacing w:line="274" w:lineRule="exact"/>
                              <w:ind w:left="28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híoslóidáil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ag: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>
                              <w:r w:rsidRPr="00132EED">
                                <w:rPr>
                                  <w:rFonts w:ascii="Comic Sans MS" w:hAnsi="Comic Sans MS"/>
                                  <w:color w:val="0563C1"/>
                                  <w:sz w:val="18"/>
                                  <w:szCs w:val="18"/>
                                  <w:u w:val="single" w:color="0563C1"/>
                                </w:rPr>
                                <w:t>www.gaelscoiluicheadaigh.ie</w:t>
                              </w:r>
                            </w:hyperlink>
                          </w:p>
                          <w:p w14:paraId="5626A46E" w14:textId="6A850375" w:rsidR="007326DD" w:rsidRPr="00132EED" w:rsidRDefault="00DF182C">
                            <w:pPr>
                              <w:spacing w:before="137" w:line="362" w:lineRule="auto"/>
                              <w:ind w:left="28" w:right="199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 iarratas: Ríomhphost a chur chuig</w:t>
                            </w:r>
                            <w:r w:rsidRPr="00132EED">
                              <w:rPr>
                                <w:rFonts w:ascii="Comic Sans MS" w:hAnsi="Comic Sans MS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>
                              <w:r w:rsidRPr="00132EED">
                                <w:rPr>
                                  <w:rFonts w:ascii="Comic Sans MS" w:hAnsi="Comic Sans MS"/>
                                  <w:color w:val="0563C1"/>
                                  <w:sz w:val="18"/>
                                  <w:szCs w:val="18"/>
                                </w:rPr>
                                <w:t xml:space="preserve">oifig@gaelscoiluicheadaigh.ie </w:t>
                              </w:r>
                            </w:hyperlink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nó scríobh</w:t>
                            </w:r>
                            <w:r w:rsidRPr="00132EED">
                              <w:rPr>
                                <w:rFonts w:ascii="Comic Sans MS" w:hAnsi="Comic Sans MS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chuig:</w:t>
                            </w:r>
                            <w:r w:rsidRPr="00132EED">
                              <w:rPr>
                                <w:rFonts w:ascii="Comic Sans MS" w:hAnsi="Comic Sans MS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Gaelscoil Uí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Chéadaigh,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Bóthar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Vevay,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Bré,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Co.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8"/>
                              </w:rPr>
                              <w:t>Chill Mhantáin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26A4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8.4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" filled="f" strokeweight=".48pt">
                <v:textbox inset="0,0,0,0">
                  <w:txbxContent>
                    <w:p w14:paraId="5626A46C" w14:textId="5B2AEF7B" w:rsidR="007326DD" w:rsidRPr="00132EED" w:rsidRDefault="00DF182C">
                      <w:pPr>
                        <w:spacing w:before="197" w:line="360" w:lineRule="auto"/>
                        <w:ind w:left="28" w:right="199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Tá cóip de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Pholasaí Iontrála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agus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Foirm Iontrála do 202</w:t>
                      </w:r>
                      <w:r w:rsidR="0095789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202</w:t>
                      </w:r>
                      <w:r w:rsidR="0095789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ar fáil mar seo a</w:t>
                      </w:r>
                      <w:r w:rsidR="00A8561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pacing w:val="-65"/>
                          <w:sz w:val="18"/>
                          <w:szCs w:val="18"/>
                        </w:rPr>
                        <w:t xml:space="preserve"> </w:t>
                      </w:r>
                      <w:r w:rsidR="00A85617">
                        <w:rPr>
                          <w:rFonts w:ascii="Comic Sans MS" w:hAnsi="Comic Sans MS"/>
                          <w:spacing w:val="-65"/>
                          <w:sz w:val="18"/>
                          <w:szCs w:val="18"/>
                        </w:rPr>
                        <w:t xml:space="preserve"> 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leanas: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</w:p>
                    <w:p w14:paraId="5626A46D" w14:textId="77777777" w:rsidR="007326DD" w:rsidRPr="00132EED" w:rsidRDefault="00DF182C">
                      <w:pPr>
                        <w:spacing w:line="274" w:lineRule="exact"/>
                        <w:ind w:left="28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Le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híoslóidáil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ag: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hyperlink r:id="rId14">
                        <w:r w:rsidRPr="00132EED">
                          <w:rPr>
                            <w:rFonts w:ascii="Comic Sans MS" w:hAnsi="Comic Sans MS"/>
                            <w:color w:val="0563C1"/>
                            <w:sz w:val="18"/>
                            <w:szCs w:val="18"/>
                            <w:u w:val="single" w:color="0563C1"/>
                          </w:rPr>
                          <w:t>www.gaelscoiluicheadaigh.ie</w:t>
                        </w:r>
                      </w:hyperlink>
                    </w:p>
                    <w:p w14:paraId="5626A46E" w14:textId="6A850375" w:rsidR="007326DD" w:rsidRPr="00132EED" w:rsidRDefault="00DF182C">
                      <w:pPr>
                        <w:spacing w:before="137" w:line="362" w:lineRule="auto"/>
                        <w:ind w:left="28" w:right="199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Ar iarratas: Ríomhphost a chur chuig</w:t>
                      </w:r>
                      <w:r w:rsidRPr="00132EED">
                        <w:rPr>
                          <w:rFonts w:ascii="Comic Sans MS" w:hAnsi="Comic Sans MS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hyperlink r:id="rId15">
                        <w:r w:rsidRPr="00132EED">
                          <w:rPr>
                            <w:rFonts w:ascii="Comic Sans MS" w:hAnsi="Comic Sans MS"/>
                            <w:color w:val="0563C1"/>
                            <w:sz w:val="18"/>
                            <w:szCs w:val="18"/>
                          </w:rPr>
                          <w:t xml:space="preserve">oifig@gaelscoiluicheadaigh.ie </w:t>
                        </w:r>
                      </w:hyperlink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nó scríobh</w:t>
                      </w:r>
                      <w:r w:rsidRPr="00132EED">
                        <w:rPr>
                          <w:rFonts w:ascii="Comic Sans MS" w:hAnsi="Comic Sans MS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8"/>
                        </w:rPr>
                        <w:t>chuig:</w:t>
                      </w:r>
                      <w:r w:rsidRPr="00132EED">
                        <w:rPr>
                          <w:rFonts w:ascii="Comic Sans MS" w:hAnsi="Comic Sans MS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Gaelscoil Uí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Chéadaigh,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Bóthar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Vevay,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Bré,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Co.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8"/>
                        </w:rPr>
                        <w:t>Chill Mhantáin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6A429" w14:textId="77777777" w:rsidR="007326DD" w:rsidRPr="00132EED" w:rsidRDefault="007326DD">
      <w:pPr>
        <w:pStyle w:val="BodyText"/>
        <w:spacing w:before="6"/>
        <w:rPr>
          <w:rFonts w:ascii="Comic Sans MS" w:hAnsi="Comic Sans MS"/>
          <w:sz w:val="16"/>
          <w:szCs w:val="18"/>
        </w:rPr>
      </w:pPr>
    </w:p>
    <w:p w14:paraId="5626A42A" w14:textId="51DC1306" w:rsidR="007326DD" w:rsidRPr="00132EED" w:rsidRDefault="00DF182C">
      <w:pPr>
        <w:pStyle w:val="BodyText"/>
        <w:spacing w:before="92"/>
        <w:ind w:left="1551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Dátaí</w:t>
      </w:r>
      <w:r w:rsidRPr="00132EED">
        <w:rPr>
          <w:rFonts w:ascii="Comic Sans MS" w:hAnsi="Comic Sans MS"/>
          <w:color w:val="385623"/>
          <w:spacing w:val="-2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Iarratais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Naíonáin</w:t>
      </w:r>
      <w:r w:rsidRPr="00132EED">
        <w:rPr>
          <w:rFonts w:ascii="Comic Sans MS" w:hAnsi="Comic Sans MS"/>
          <w:color w:val="385623"/>
          <w:spacing w:val="-2"/>
          <w:sz w:val="18"/>
          <w:szCs w:val="18"/>
        </w:rPr>
        <w:t xml:space="preserve"> </w:t>
      </w:r>
      <w:r w:rsidR="00957896">
        <w:rPr>
          <w:rFonts w:ascii="Comic Sans MS" w:hAnsi="Comic Sans MS"/>
          <w:color w:val="385623"/>
          <w:sz w:val="18"/>
          <w:szCs w:val="18"/>
        </w:rPr>
        <w:t>Bheaga 2025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- 202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</w:p>
    <w:p w14:paraId="5626A42B" w14:textId="77777777" w:rsidR="007326DD" w:rsidRPr="00132EED" w:rsidRDefault="007326DD">
      <w:pPr>
        <w:pStyle w:val="BodyText"/>
        <w:rPr>
          <w:rFonts w:ascii="Comic Sans MS" w:hAnsi="Comic Sans MS"/>
          <w:sz w:val="14"/>
          <w:szCs w:val="18"/>
        </w:rPr>
      </w:pPr>
    </w:p>
    <w:p w14:paraId="5626A42C" w14:textId="77777777" w:rsidR="007326DD" w:rsidRPr="00132EED" w:rsidRDefault="007326DD">
      <w:pPr>
        <w:pStyle w:val="BodyText"/>
        <w:spacing w:before="8" w:after="1"/>
        <w:rPr>
          <w:rFonts w:ascii="Comic Sans MS" w:hAnsi="Comic Sans MS"/>
          <w:sz w:val="20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790"/>
      </w:tblGrid>
      <w:tr w:rsidR="007326DD" w:rsidRPr="00132EED" w14:paraId="5626A42F" w14:textId="77777777">
        <w:trPr>
          <w:trHeight w:val="412"/>
        </w:trPr>
        <w:tc>
          <w:tcPr>
            <w:tcW w:w="7704" w:type="dxa"/>
          </w:tcPr>
          <w:p w14:paraId="5626A42D" w14:textId="77777777" w:rsidR="007326DD" w:rsidRPr="00132EED" w:rsidRDefault="00DF182C">
            <w:pPr>
              <w:pStyle w:val="TableParagraph"/>
              <w:ind w:left="123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Tosóidh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 scoil ag glacadh le hiarratais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iontrála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ar</w:t>
            </w:r>
          </w:p>
        </w:tc>
        <w:tc>
          <w:tcPr>
            <w:tcW w:w="1790" w:type="dxa"/>
          </w:tcPr>
          <w:p w14:paraId="5626A42E" w14:textId="1A363FAF" w:rsidR="007326DD" w:rsidRPr="00132EED" w:rsidRDefault="00957896">
            <w:pPr>
              <w:pStyle w:val="TableParagraph"/>
              <w:ind w:right="92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01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/10/202</w:t>
            </w:r>
            <w:r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32" w14:textId="77777777">
        <w:trPr>
          <w:trHeight w:val="417"/>
        </w:trPr>
        <w:tc>
          <w:tcPr>
            <w:tcW w:w="7704" w:type="dxa"/>
          </w:tcPr>
          <w:p w14:paraId="5626A430" w14:textId="77777777" w:rsidR="007326DD" w:rsidRPr="00132EED" w:rsidRDefault="00DF182C">
            <w:pPr>
              <w:pStyle w:val="TableParagraph"/>
              <w:ind w:left="123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Stopfaidh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 scoil ag glacadh le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hiarratais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iontrála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ar</w:t>
            </w:r>
          </w:p>
        </w:tc>
        <w:tc>
          <w:tcPr>
            <w:tcW w:w="1790" w:type="dxa"/>
          </w:tcPr>
          <w:p w14:paraId="5626A431" w14:textId="74FAF32D" w:rsidR="007326DD" w:rsidRPr="00132EED" w:rsidRDefault="00DF182C">
            <w:pPr>
              <w:pStyle w:val="TableParagraph"/>
              <w:ind w:right="92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 w:rsidRPr="00132EED">
              <w:rPr>
                <w:rFonts w:ascii="Comic Sans MS" w:hAnsi="Comic Sans MS"/>
                <w:b/>
                <w:sz w:val="18"/>
                <w:szCs w:val="16"/>
              </w:rPr>
              <w:t>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5</w:t>
            </w:r>
            <w:r w:rsidRPr="00132EED">
              <w:rPr>
                <w:rFonts w:ascii="Comic Sans MS" w:hAnsi="Comic Sans MS"/>
                <w:b/>
                <w:sz w:val="18"/>
                <w:szCs w:val="16"/>
              </w:rPr>
              <w:t>/10/202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36" w14:textId="77777777">
        <w:trPr>
          <w:trHeight w:val="825"/>
        </w:trPr>
        <w:tc>
          <w:tcPr>
            <w:tcW w:w="7704" w:type="dxa"/>
          </w:tcPr>
          <w:p w14:paraId="5626A433" w14:textId="77777777" w:rsidR="007326DD" w:rsidRPr="00132EED" w:rsidRDefault="00DF182C">
            <w:pPr>
              <w:pStyle w:val="TableParagraph"/>
              <w:ind w:left="86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Is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é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dáta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faoina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gcuirfear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cinneadh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maidir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le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na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n-iarratas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in</w:t>
            </w:r>
            <w:r w:rsidRPr="00132EED">
              <w:rPr>
                <w:rFonts w:ascii="Comic Sans MS" w:hAnsi="Comic Sans MS"/>
                <w:spacing w:val="1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iúl</w:t>
            </w:r>
          </w:p>
          <w:p w14:paraId="5626A434" w14:textId="77777777" w:rsidR="007326DD" w:rsidRPr="00132EED" w:rsidRDefault="00DF182C">
            <w:pPr>
              <w:pStyle w:val="TableParagraph"/>
              <w:spacing w:before="137"/>
              <w:ind w:left="110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d’iarratasóirí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ná</w:t>
            </w:r>
          </w:p>
        </w:tc>
        <w:tc>
          <w:tcPr>
            <w:tcW w:w="1790" w:type="dxa"/>
          </w:tcPr>
          <w:p w14:paraId="5626A435" w14:textId="4BF75846" w:rsidR="007326DD" w:rsidRPr="00132EED" w:rsidRDefault="00DF182C">
            <w:pPr>
              <w:pStyle w:val="TableParagraph"/>
              <w:ind w:right="92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 w:rsidRPr="00132EED">
              <w:rPr>
                <w:rFonts w:ascii="Comic Sans MS" w:hAnsi="Comic Sans MS"/>
                <w:b/>
                <w:sz w:val="18"/>
                <w:szCs w:val="16"/>
              </w:rPr>
              <w:t>1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5</w:t>
            </w:r>
            <w:r w:rsidRPr="00132EED">
              <w:rPr>
                <w:rFonts w:ascii="Comic Sans MS" w:hAnsi="Comic Sans MS"/>
                <w:b/>
                <w:sz w:val="18"/>
                <w:szCs w:val="16"/>
              </w:rPr>
              <w:t>/11/202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3A" w14:textId="77777777">
        <w:trPr>
          <w:trHeight w:val="830"/>
        </w:trPr>
        <w:tc>
          <w:tcPr>
            <w:tcW w:w="7704" w:type="dxa"/>
          </w:tcPr>
          <w:p w14:paraId="5626A437" w14:textId="77777777" w:rsidR="007326DD" w:rsidRPr="00132EED" w:rsidRDefault="00DF182C">
            <w:pPr>
              <w:pStyle w:val="TableParagraph"/>
              <w:ind w:left="123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Is</w:t>
            </w:r>
            <w:r w:rsidRPr="00132EED">
              <w:rPr>
                <w:rFonts w:ascii="Comic Sans MS" w:hAnsi="Comic Sans MS"/>
                <w:spacing w:val="14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í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tréimhse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nach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mór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d’iarratasóirí</w:t>
            </w:r>
            <w:r w:rsidRPr="00132EED">
              <w:rPr>
                <w:rFonts w:ascii="Comic Sans MS" w:hAnsi="Comic Sans MS"/>
                <w:spacing w:val="14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dheimhniú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go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bhfuil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siad</w:t>
            </w:r>
            <w:r w:rsidRPr="00132EED">
              <w:rPr>
                <w:rFonts w:ascii="Comic Sans MS" w:hAnsi="Comic Sans MS"/>
                <w:spacing w:val="1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ag</w:t>
            </w:r>
          </w:p>
          <w:p w14:paraId="5626A438" w14:textId="77777777" w:rsidR="007326DD" w:rsidRPr="00132EED" w:rsidRDefault="00DF182C">
            <w:pPr>
              <w:pStyle w:val="TableParagraph"/>
              <w:spacing w:before="142"/>
              <w:ind w:left="110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glacadh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le tairiscint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áite ná</w:t>
            </w:r>
          </w:p>
        </w:tc>
        <w:tc>
          <w:tcPr>
            <w:tcW w:w="1790" w:type="dxa"/>
          </w:tcPr>
          <w:p w14:paraId="5626A439" w14:textId="58DF1C53" w:rsidR="007326DD" w:rsidRPr="00132EED" w:rsidRDefault="006C56B9">
            <w:pPr>
              <w:pStyle w:val="TableParagraph"/>
              <w:ind w:right="92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29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/1</w:t>
            </w:r>
            <w:r>
              <w:rPr>
                <w:rFonts w:ascii="Comic Sans MS" w:hAnsi="Comic Sans MS"/>
                <w:b/>
                <w:sz w:val="18"/>
                <w:szCs w:val="16"/>
              </w:rPr>
              <w:t>1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/202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</w:tbl>
    <w:p w14:paraId="2C163433" w14:textId="77777777" w:rsidR="0005410C" w:rsidRDefault="00DF182C" w:rsidP="0005410C">
      <w:pPr>
        <w:pStyle w:val="BodyText"/>
        <w:spacing w:before="93" w:line="360" w:lineRule="auto"/>
        <w:ind w:right="491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sz w:val="18"/>
          <w:szCs w:val="18"/>
        </w:rPr>
        <w:t>Nóta: Measfaidh an scoil iarratais dhéanacha agus eiseoidh cinntí orthu de réir</w:t>
      </w:r>
      <w:r w:rsidRPr="00132EED">
        <w:rPr>
          <w:rFonts w:ascii="Comic Sans MS" w:hAnsi="Comic Sans MS"/>
          <w:spacing w:val="-65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polasaí</w:t>
      </w:r>
      <w:r w:rsidRPr="00132EED">
        <w:rPr>
          <w:rFonts w:ascii="Comic Sans MS" w:hAnsi="Comic Sans MS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iontrála na scoile.</w:t>
      </w:r>
    </w:p>
    <w:p w14:paraId="4AF99177" w14:textId="03E2BA6A" w:rsidR="00624B57" w:rsidRPr="00132EED" w:rsidRDefault="00624B57" w:rsidP="0005410C">
      <w:pPr>
        <w:pStyle w:val="BodyText"/>
        <w:spacing w:before="93" w:line="360" w:lineRule="auto"/>
        <w:ind w:right="491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Líon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na n-áiteanna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atá á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gcur ar fáil</w:t>
      </w:r>
      <w:r w:rsidRPr="00132EED">
        <w:rPr>
          <w:rFonts w:ascii="Comic Sans MS" w:hAnsi="Comic Sans MS"/>
          <w:color w:val="385623"/>
          <w:spacing w:val="-2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i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202</w:t>
      </w:r>
      <w:r w:rsidR="00957896">
        <w:rPr>
          <w:rFonts w:ascii="Comic Sans MS" w:hAnsi="Comic Sans MS"/>
          <w:color w:val="385623"/>
          <w:sz w:val="18"/>
          <w:szCs w:val="18"/>
        </w:rPr>
        <w:t>5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– 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</w:p>
    <w:p w14:paraId="5626A440" w14:textId="77777777" w:rsidR="00D749AF" w:rsidRPr="00132EED" w:rsidRDefault="00D749AF">
      <w:pPr>
        <w:rPr>
          <w:rFonts w:ascii="Comic Sans MS" w:hAnsi="Comic Sans MS"/>
          <w:sz w:val="16"/>
          <w:szCs w:val="16"/>
        </w:rPr>
        <w:sectPr w:rsidR="00D749AF" w:rsidRPr="00132EED">
          <w:footerReference w:type="default" r:id="rId16"/>
          <w:type w:val="continuous"/>
          <w:pgSz w:w="11900" w:h="16840"/>
          <w:pgMar w:top="1320" w:right="960" w:bottom="3340" w:left="1220" w:header="720" w:footer="3149" w:gutter="0"/>
          <w:pgNumType w:start="1"/>
          <w:cols w:space="720"/>
        </w:sectPr>
      </w:pPr>
    </w:p>
    <w:p w14:paraId="6E7195E0" w14:textId="77777777" w:rsidR="0005410C" w:rsidRPr="00303D12" w:rsidRDefault="0005410C" w:rsidP="0005410C">
      <w:pPr>
        <w:spacing w:line="360" w:lineRule="auto"/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5408" behindDoc="0" locked="0" layoutInCell="1" allowOverlap="1" wp14:anchorId="0B2B4805" wp14:editId="1676A36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29105" cy="1552575"/>
            <wp:effectExtent l="0" t="0" r="4445" b="9525"/>
            <wp:wrapSquare wrapText="bothSides"/>
            <wp:docPr id="2136194554" name="Picture 1" descr="A round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1460" name="Picture 1" descr="A round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D12"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  <w:t>Gaelscoil Uí Chéadaigh, Bóthar Vevay, Bré,</w:t>
      </w:r>
      <w:r w:rsidRPr="00303D12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en-IE"/>
        </w:rPr>
        <w:t xml:space="preserve"> </w:t>
      </w:r>
    </w:p>
    <w:p w14:paraId="168F998E" w14:textId="77777777" w:rsidR="0005410C" w:rsidRPr="00303D12" w:rsidRDefault="0005410C" w:rsidP="0005410C">
      <w:pPr>
        <w:spacing w:line="360" w:lineRule="auto"/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Dreaming Outloud Script Pro"/>
          <w:b/>
          <w:bCs/>
          <w:color w:val="4F6228"/>
          <w:sz w:val="24"/>
          <w:szCs w:val="24"/>
        </w:rPr>
        <w:t>Co. Chill Mhantáin.</w:t>
      </w:r>
    </w:p>
    <w:p w14:paraId="1E0294B6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  <w:u w:val="single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 xml:space="preserve">r-phost: </w:t>
      </w:r>
      <w:hyperlink r:id="rId17" w:history="1">
        <w:r w:rsidRPr="00303D12">
          <w:rPr>
            <w:rFonts w:ascii="Comic Sans MS" w:eastAsia="Times New Roman" w:hAnsi="Comic Sans MS" w:cs="Times New Roman"/>
            <w:b/>
            <w:bCs/>
            <w:color w:val="4F6228"/>
            <w:sz w:val="24"/>
            <w:szCs w:val="24"/>
            <w:u w:val="single"/>
          </w:rPr>
          <w:t>oifig@gaelscoil</w:t>
        </w:r>
      </w:hyperlink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  <w:u w:val="single"/>
        </w:rPr>
        <w:t>uicheadaigh.ie</w:t>
      </w:r>
    </w:p>
    <w:p w14:paraId="640FBF77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 xml:space="preserve">suíomh gréasáin: </w:t>
      </w:r>
      <w:hyperlink r:id="rId18" w:history="1">
        <w:r w:rsidRPr="00303D12">
          <w:rPr>
            <w:rFonts w:ascii="Comic Sans MS" w:eastAsia="Times New Roman" w:hAnsi="Comic Sans MS" w:cs="Times New Roman"/>
            <w:b/>
            <w:bCs/>
            <w:color w:val="4F6228"/>
            <w:sz w:val="24"/>
            <w:szCs w:val="24"/>
            <w:u w:val="single"/>
          </w:rPr>
          <w:t>www.gaelscoiluicheadaigh.com</w:t>
        </w:r>
      </w:hyperlink>
    </w:p>
    <w:p w14:paraId="4B311EA8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>Guthán: 01-2865044</w:t>
      </w:r>
    </w:p>
    <w:p w14:paraId="3671F87C" w14:textId="77777777" w:rsidR="0005410C" w:rsidRPr="00303D12" w:rsidRDefault="0005410C" w:rsidP="0005410C">
      <w:pPr>
        <w:pBdr>
          <w:bottom w:val="single" w:sz="12" w:space="0" w:color="auto"/>
        </w:pBdr>
        <w:spacing w:line="360" w:lineRule="auto"/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</w:pPr>
      <w:r w:rsidRPr="00303D12">
        <w:rPr>
          <w:rFonts w:ascii="Comic Sans MS" w:eastAsia="Times New Roman" w:hAnsi="Comic Sans MS" w:cs="Times New Roman"/>
          <w:b/>
          <w:bCs/>
          <w:color w:val="4F6228"/>
          <w:sz w:val="24"/>
          <w:szCs w:val="24"/>
        </w:rPr>
        <w:t>Príomhoide: Manus Breathnach</w:t>
      </w:r>
    </w:p>
    <w:p w14:paraId="1A4D3341" w14:textId="77777777" w:rsidR="0005410C" w:rsidRDefault="0005410C" w:rsidP="000541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AEDA8C1" w14:textId="77777777" w:rsidR="0005410C" w:rsidRDefault="0005410C" w:rsidP="0005410C">
      <w:pPr>
        <w:rPr>
          <w:rFonts w:ascii="Comic Sans MS" w:hAnsi="Comic Sans MS"/>
          <w:sz w:val="24"/>
          <w:szCs w:val="24"/>
        </w:rPr>
      </w:pPr>
    </w:p>
    <w:p w14:paraId="5626A442" w14:textId="1EB40341" w:rsidR="007326DD" w:rsidRPr="0005410C" w:rsidRDefault="00DF182C" w:rsidP="0005410C">
      <w:pPr>
        <w:ind w:left="2160" w:firstLine="720"/>
        <w:rPr>
          <w:rFonts w:ascii="Comic Sans MS" w:hAnsi="Comic Sans MS"/>
          <w:sz w:val="24"/>
          <w:szCs w:val="24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ANNUAL</w:t>
      </w:r>
      <w:r w:rsidRPr="00132EED">
        <w:rPr>
          <w:rFonts w:ascii="Comic Sans MS" w:hAnsi="Comic Sans MS"/>
          <w:color w:val="385623"/>
          <w:spacing w:val="-2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ADMISSION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NOTICE</w:t>
      </w:r>
    </w:p>
    <w:p w14:paraId="06110F53" w14:textId="183E58D6" w:rsidR="00132EED" w:rsidRDefault="00DF182C" w:rsidP="00132EED">
      <w:pPr>
        <w:pStyle w:val="BodyText"/>
        <w:spacing w:before="141" w:after="10"/>
        <w:ind w:left="2106" w:right="1800" w:hanging="542"/>
        <w:jc w:val="center"/>
        <w:rPr>
          <w:rFonts w:ascii="Comic Sans MS" w:hAnsi="Comic Sans MS"/>
          <w:color w:val="385623"/>
          <w:spacing w:val="-2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in respect of admissions to the 202</w:t>
      </w:r>
      <w:r w:rsidR="00957896">
        <w:rPr>
          <w:rFonts w:ascii="Comic Sans MS" w:hAnsi="Comic Sans MS"/>
          <w:color w:val="385623"/>
          <w:sz w:val="18"/>
          <w:szCs w:val="18"/>
        </w:rPr>
        <w:t>5</w:t>
      </w:r>
      <w:r w:rsidR="00336BA0">
        <w:rPr>
          <w:rFonts w:ascii="Comic Sans MS" w:hAnsi="Comic Sans MS"/>
          <w:color w:val="385623"/>
          <w:sz w:val="18"/>
          <w:szCs w:val="18"/>
        </w:rPr>
        <w:t>/</w:t>
      </w:r>
      <w:r w:rsidRPr="00132EED">
        <w:rPr>
          <w:rFonts w:ascii="Comic Sans MS" w:hAnsi="Comic Sans MS"/>
          <w:color w:val="385623"/>
          <w:sz w:val="18"/>
          <w:szCs w:val="18"/>
        </w:rPr>
        <w:t>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  <w:r w:rsidRPr="00132EED">
        <w:rPr>
          <w:rFonts w:ascii="Comic Sans MS" w:hAnsi="Comic Sans MS"/>
          <w:color w:val="385623"/>
          <w:sz w:val="18"/>
          <w:szCs w:val="18"/>
        </w:rPr>
        <w:t xml:space="preserve"> school year</w:t>
      </w:r>
      <w:r w:rsidRPr="00132EED">
        <w:rPr>
          <w:rFonts w:ascii="Comic Sans MS" w:hAnsi="Comic Sans MS"/>
          <w:color w:val="385623"/>
          <w:spacing w:val="-64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Admission</w:t>
      </w:r>
    </w:p>
    <w:p w14:paraId="5626A443" w14:textId="669F3DC1" w:rsidR="007326DD" w:rsidRDefault="00DF182C" w:rsidP="00132EED">
      <w:pPr>
        <w:pStyle w:val="BodyText"/>
        <w:spacing w:before="141" w:after="10"/>
        <w:ind w:left="2106" w:right="1800" w:hanging="542"/>
        <w:jc w:val="center"/>
        <w:rPr>
          <w:rFonts w:ascii="Comic Sans MS" w:hAnsi="Comic Sans MS"/>
          <w:color w:val="385623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Policy and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Application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Form</w:t>
      </w:r>
    </w:p>
    <w:p w14:paraId="664CDAD4" w14:textId="77777777" w:rsidR="00132EED" w:rsidRPr="00132EED" w:rsidRDefault="00132EED" w:rsidP="00132EED">
      <w:pPr>
        <w:pStyle w:val="BodyText"/>
        <w:spacing w:before="141" w:after="10"/>
        <w:ind w:left="2106" w:right="1800" w:hanging="542"/>
        <w:rPr>
          <w:rFonts w:ascii="Comic Sans MS" w:hAnsi="Comic Sans MS"/>
          <w:sz w:val="18"/>
          <w:szCs w:val="18"/>
        </w:rPr>
      </w:pPr>
    </w:p>
    <w:p w14:paraId="5626A444" w14:textId="3D1687DF" w:rsidR="007326DD" w:rsidRPr="00132EED" w:rsidRDefault="00DF182C">
      <w:pPr>
        <w:pStyle w:val="BodyText"/>
        <w:ind w:left="181"/>
        <w:rPr>
          <w:rFonts w:ascii="Comic Sans MS" w:hAnsi="Comic Sans MS"/>
          <w:b w:val="0"/>
          <w:sz w:val="14"/>
          <w:szCs w:val="18"/>
        </w:rPr>
      </w:pPr>
      <w:r w:rsidRPr="00132EED">
        <w:rPr>
          <w:rFonts w:ascii="Comic Sans MS" w:hAnsi="Comic Sans MS"/>
          <w:b w:val="0"/>
          <w:noProof/>
          <w:sz w:val="14"/>
          <w:szCs w:val="18"/>
        </w:rPr>
        <mc:AlternateContent>
          <mc:Choice Requires="wps">
            <w:drawing>
              <wp:inline distT="0" distB="0" distL="0" distR="0" wp14:anchorId="5626A462" wp14:editId="200D6633">
                <wp:extent cx="5821680" cy="1457325"/>
                <wp:effectExtent l="7620" t="13335" r="9525" b="5715"/>
                <wp:docPr id="20079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457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6A46F" w14:textId="77777777" w:rsidR="007326DD" w:rsidRPr="00132EED" w:rsidRDefault="00DF182C">
                            <w:pPr>
                              <w:spacing w:before="197"/>
                              <w:ind w:left="28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A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copy of</w:t>
                            </w:r>
                            <w:r w:rsidRPr="00132EED">
                              <w:rPr>
                                <w:rFonts w:ascii="Comic Sans MS" w:hAnsi="Comic Sans MS"/>
                                <w:spacing w:val="-2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the school’s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Admission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pacing w:val="-2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 xml:space="preserve">Policy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and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the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Application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Form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>for Admission</w:t>
                            </w:r>
                          </w:p>
                          <w:p w14:paraId="5626A470" w14:textId="6C48B9CE" w:rsidR="007326DD" w:rsidRPr="00132EED" w:rsidRDefault="00DF182C">
                            <w:pPr>
                              <w:spacing w:before="137" w:line="360" w:lineRule="auto"/>
                              <w:ind w:left="28" w:right="3280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for the 202</w:t>
                            </w:r>
                            <w:r w:rsidR="00957896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5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-20</w:t>
                            </w:r>
                            <w:r w:rsidR="00957896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26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 xml:space="preserve"> school year is available as follows: –</w:t>
                            </w:r>
                            <w:r w:rsidRPr="00132EED">
                              <w:rPr>
                                <w:rFonts w:ascii="Comic Sans MS" w:hAnsi="Comic Sans MS"/>
                                <w:spacing w:val="-64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To</w:t>
                            </w:r>
                            <w:r w:rsidRPr="00132EED">
                              <w:rPr>
                                <w:rFonts w:ascii="Comic Sans MS" w:hAnsi="Comic Sans MS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download</w:t>
                            </w:r>
                            <w:r w:rsidRPr="00132EED">
                              <w:rPr>
                                <w:rFonts w:ascii="Comic Sans MS" w:hAnsi="Comic Sans MS"/>
                                <w:spacing w:val="-2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at:</w:t>
                            </w:r>
                            <w:r w:rsidRPr="00132EED">
                              <w:rPr>
                                <w:rFonts w:ascii="Comic Sans MS" w:hAnsi="Comic Sans MS"/>
                                <w:spacing w:val="1"/>
                                <w:sz w:val="18"/>
                                <w:szCs w:val="16"/>
                              </w:rPr>
                              <w:t xml:space="preserve"> </w:t>
                            </w:r>
                            <w:hyperlink r:id="rId19">
                              <w:r w:rsidRPr="00132EED">
                                <w:rPr>
                                  <w:rFonts w:ascii="Comic Sans MS" w:hAnsi="Comic Sans MS"/>
                                  <w:color w:val="0563C1"/>
                                  <w:sz w:val="18"/>
                                  <w:szCs w:val="16"/>
                                  <w:u w:val="single" w:color="0563C1"/>
                                </w:rPr>
                                <w:t>www.gaelscoiluicheadaigh.ie</w:t>
                              </w:r>
                            </w:hyperlink>
                          </w:p>
                          <w:p w14:paraId="5626A471" w14:textId="77777777" w:rsidR="007326DD" w:rsidRPr="00132EED" w:rsidRDefault="00DF182C">
                            <w:pPr>
                              <w:spacing w:line="360" w:lineRule="auto"/>
                              <w:ind w:left="28" w:right="994"/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</w:pPr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On request: By emailing</w:t>
                            </w:r>
                            <w:r w:rsidRPr="00132EED">
                              <w:rPr>
                                <w:rFonts w:ascii="Comic Sans MS" w:hAnsi="Comic Sans MS"/>
                                <w:spacing w:val="1"/>
                                <w:sz w:val="18"/>
                                <w:szCs w:val="16"/>
                              </w:rPr>
                              <w:t xml:space="preserve"> </w:t>
                            </w:r>
                            <w:hyperlink r:id="rId20">
                              <w:r w:rsidRPr="00132EED">
                                <w:rPr>
                                  <w:rFonts w:ascii="Comic Sans MS" w:hAnsi="Comic Sans MS"/>
                                  <w:color w:val="0563C1"/>
                                  <w:sz w:val="18"/>
                                  <w:szCs w:val="16"/>
                                </w:rPr>
                                <w:t xml:space="preserve">oifig@gaelscoiluicheadaigh.ie </w:t>
                              </w:r>
                            </w:hyperlink>
                            <w:r w:rsidRPr="00132EED">
                              <w:rPr>
                                <w:rFonts w:ascii="Comic Sans MS" w:hAnsi="Comic Sans MS"/>
                                <w:sz w:val="18"/>
                                <w:szCs w:val="16"/>
                              </w:rPr>
                              <w:t>or writing to:</w:t>
                            </w:r>
                            <w:r w:rsidRPr="00132EED">
                              <w:rPr>
                                <w:rFonts w:ascii="Comic Sans MS" w:hAnsi="Comic Sans MS"/>
                                <w:spacing w:val="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Gaelscoil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Uí Chéadaigh,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Bóthar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2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Vevay,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Bré,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Co.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pacing w:val="-2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132EED">
                              <w:rPr>
                                <w:rFonts w:ascii="Comic Sans MS" w:hAnsi="Comic Sans MS"/>
                                <w:color w:val="0563C1"/>
                                <w:sz w:val="18"/>
                                <w:szCs w:val="16"/>
                              </w:rPr>
                              <w:t>Chill Mhantáin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26A462" id="Text Box 2" o:spid="_x0000_s1027" type="#_x0000_t202" style="width:458.4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" filled="f" strokeweight=".48pt">
                <v:textbox inset="0,0,0,0">
                  <w:txbxContent>
                    <w:p w14:paraId="5626A46F" w14:textId="77777777" w:rsidR="007326DD" w:rsidRPr="00132EED" w:rsidRDefault="00DF182C">
                      <w:pPr>
                        <w:spacing w:before="197"/>
                        <w:ind w:left="28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A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copy of</w:t>
                      </w:r>
                      <w:r w:rsidRPr="00132EED">
                        <w:rPr>
                          <w:rFonts w:ascii="Comic Sans MS" w:hAnsi="Comic Sans MS"/>
                          <w:spacing w:val="-2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the school’s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Admission</w:t>
                      </w:r>
                      <w:r w:rsidRPr="00132EED">
                        <w:rPr>
                          <w:rFonts w:ascii="Comic Sans MS" w:hAnsi="Comic Sans MS"/>
                          <w:b/>
                          <w:spacing w:val="-2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 xml:space="preserve">Policy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and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the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Application</w:t>
                      </w:r>
                      <w:r w:rsidRPr="00132EED">
                        <w:rPr>
                          <w:rFonts w:ascii="Comic Sans MS" w:hAnsi="Comic Sans MS"/>
                          <w:b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Form</w:t>
                      </w:r>
                      <w:r w:rsidRPr="00132EED">
                        <w:rPr>
                          <w:rFonts w:ascii="Comic Sans MS" w:hAnsi="Comic Sans MS"/>
                          <w:b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>for Admission</w:t>
                      </w:r>
                    </w:p>
                    <w:p w14:paraId="5626A470" w14:textId="6C48B9CE" w:rsidR="007326DD" w:rsidRPr="00132EED" w:rsidRDefault="00DF182C">
                      <w:pPr>
                        <w:spacing w:before="137" w:line="360" w:lineRule="auto"/>
                        <w:ind w:left="28" w:right="3280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for the 202</w:t>
                      </w:r>
                      <w:r w:rsidR="00957896">
                        <w:rPr>
                          <w:rFonts w:ascii="Comic Sans MS" w:hAnsi="Comic Sans MS"/>
                          <w:sz w:val="18"/>
                          <w:szCs w:val="16"/>
                        </w:rPr>
                        <w:t>5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-20</w:t>
                      </w:r>
                      <w:r w:rsidR="00957896">
                        <w:rPr>
                          <w:rFonts w:ascii="Comic Sans MS" w:hAnsi="Comic Sans MS"/>
                          <w:sz w:val="18"/>
                          <w:szCs w:val="16"/>
                        </w:rPr>
                        <w:t>26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 xml:space="preserve"> school year is available as follows: –</w:t>
                      </w:r>
                      <w:r w:rsidRPr="00132EED">
                        <w:rPr>
                          <w:rFonts w:ascii="Comic Sans MS" w:hAnsi="Comic Sans MS"/>
                          <w:spacing w:val="-64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To</w:t>
                      </w:r>
                      <w:r w:rsidRPr="00132EED">
                        <w:rPr>
                          <w:rFonts w:ascii="Comic Sans MS" w:hAnsi="Comic Sans MS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download</w:t>
                      </w:r>
                      <w:r w:rsidRPr="00132EED">
                        <w:rPr>
                          <w:rFonts w:ascii="Comic Sans MS" w:hAnsi="Comic Sans MS"/>
                          <w:spacing w:val="-2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at:</w:t>
                      </w:r>
                      <w:r w:rsidRPr="00132EED">
                        <w:rPr>
                          <w:rFonts w:ascii="Comic Sans MS" w:hAnsi="Comic Sans MS"/>
                          <w:spacing w:val="1"/>
                          <w:sz w:val="18"/>
                          <w:szCs w:val="16"/>
                        </w:rPr>
                        <w:t xml:space="preserve"> </w:t>
                      </w:r>
                      <w:hyperlink r:id="rId21">
                        <w:r w:rsidRPr="00132EED">
                          <w:rPr>
                            <w:rFonts w:ascii="Comic Sans MS" w:hAnsi="Comic Sans MS"/>
                            <w:color w:val="0563C1"/>
                            <w:sz w:val="18"/>
                            <w:szCs w:val="16"/>
                            <w:u w:val="single" w:color="0563C1"/>
                          </w:rPr>
                          <w:t>www.gaelscoiluicheadaigh.ie</w:t>
                        </w:r>
                      </w:hyperlink>
                    </w:p>
                    <w:p w14:paraId="5626A471" w14:textId="77777777" w:rsidR="007326DD" w:rsidRPr="00132EED" w:rsidRDefault="00DF182C">
                      <w:pPr>
                        <w:spacing w:line="360" w:lineRule="auto"/>
                        <w:ind w:left="28" w:right="994"/>
                        <w:rPr>
                          <w:rFonts w:ascii="Comic Sans MS" w:hAnsi="Comic Sans MS"/>
                          <w:sz w:val="18"/>
                          <w:szCs w:val="16"/>
                        </w:rPr>
                      </w:pPr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On request: By emailing</w:t>
                      </w:r>
                      <w:r w:rsidRPr="00132EED">
                        <w:rPr>
                          <w:rFonts w:ascii="Comic Sans MS" w:hAnsi="Comic Sans MS"/>
                          <w:spacing w:val="1"/>
                          <w:sz w:val="18"/>
                          <w:szCs w:val="16"/>
                        </w:rPr>
                        <w:t xml:space="preserve"> </w:t>
                      </w:r>
                      <w:hyperlink r:id="rId22">
                        <w:r w:rsidRPr="00132EED">
                          <w:rPr>
                            <w:rFonts w:ascii="Comic Sans MS" w:hAnsi="Comic Sans MS"/>
                            <w:color w:val="0563C1"/>
                            <w:sz w:val="18"/>
                            <w:szCs w:val="16"/>
                          </w:rPr>
                          <w:t xml:space="preserve">oifig@gaelscoiluicheadaigh.ie </w:t>
                        </w:r>
                      </w:hyperlink>
                      <w:r w:rsidRPr="00132EED">
                        <w:rPr>
                          <w:rFonts w:ascii="Comic Sans MS" w:hAnsi="Comic Sans MS"/>
                          <w:sz w:val="18"/>
                          <w:szCs w:val="16"/>
                        </w:rPr>
                        <w:t>or writing to:</w:t>
                      </w:r>
                      <w:r w:rsidRPr="00132EED">
                        <w:rPr>
                          <w:rFonts w:ascii="Comic Sans MS" w:hAnsi="Comic Sans MS"/>
                          <w:spacing w:val="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Gaelscoil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Uí Chéadaigh,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Bóthar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2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Vevay,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Bré,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1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Co.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pacing w:val="-2"/>
                          <w:sz w:val="18"/>
                          <w:szCs w:val="16"/>
                        </w:rPr>
                        <w:t xml:space="preserve"> </w:t>
                      </w:r>
                      <w:r w:rsidRPr="00132EED">
                        <w:rPr>
                          <w:rFonts w:ascii="Comic Sans MS" w:hAnsi="Comic Sans MS"/>
                          <w:color w:val="0563C1"/>
                          <w:sz w:val="18"/>
                          <w:szCs w:val="16"/>
                        </w:rPr>
                        <w:t>Chill Mhantáin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6A447" w14:textId="77777777" w:rsidR="007326DD" w:rsidRPr="00132EED" w:rsidRDefault="007326DD">
      <w:pPr>
        <w:pStyle w:val="BodyText"/>
        <w:spacing w:before="1"/>
        <w:rPr>
          <w:rFonts w:ascii="Comic Sans MS" w:hAnsi="Comic Sans MS"/>
          <w:sz w:val="16"/>
          <w:szCs w:val="18"/>
        </w:rPr>
      </w:pPr>
    </w:p>
    <w:p w14:paraId="5626A449" w14:textId="20AC9251" w:rsidR="007326DD" w:rsidRPr="00624B57" w:rsidRDefault="00DF182C" w:rsidP="00624B57">
      <w:pPr>
        <w:pStyle w:val="BodyText"/>
        <w:spacing w:before="92"/>
        <w:ind w:left="892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Application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Dates for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admission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to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Junior Infants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202</w:t>
      </w:r>
      <w:r w:rsidR="00957896">
        <w:rPr>
          <w:rFonts w:ascii="Comic Sans MS" w:hAnsi="Comic Sans MS"/>
          <w:color w:val="385623"/>
          <w:sz w:val="18"/>
          <w:szCs w:val="18"/>
        </w:rPr>
        <w:t>5</w:t>
      </w:r>
      <w:r w:rsidRPr="00132EED">
        <w:rPr>
          <w:rFonts w:ascii="Comic Sans MS" w:hAnsi="Comic Sans MS"/>
          <w:color w:val="385623"/>
          <w:sz w:val="18"/>
          <w:szCs w:val="18"/>
        </w:rPr>
        <w:t xml:space="preserve"> -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</w:p>
    <w:p w14:paraId="5626A44A" w14:textId="77777777" w:rsidR="007326DD" w:rsidRPr="00132EED" w:rsidRDefault="007326DD">
      <w:pPr>
        <w:pStyle w:val="BodyText"/>
        <w:spacing w:before="2"/>
        <w:rPr>
          <w:rFonts w:ascii="Comic Sans MS" w:hAnsi="Comic Sans MS"/>
          <w:sz w:val="20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4"/>
        <w:gridCol w:w="1791"/>
      </w:tblGrid>
      <w:tr w:rsidR="007326DD" w:rsidRPr="00132EED" w14:paraId="5626A44E" w14:textId="77777777" w:rsidTr="00D749AF">
        <w:trPr>
          <w:trHeight w:val="391"/>
        </w:trPr>
        <w:tc>
          <w:tcPr>
            <w:tcW w:w="7234" w:type="dxa"/>
          </w:tcPr>
          <w:p w14:paraId="5626A44C" w14:textId="628293D4" w:rsidR="007326DD" w:rsidRPr="00132EED" w:rsidRDefault="00DF182C" w:rsidP="00535462">
            <w:pPr>
              <w:pStyle w:val="TableParagraph"/>
              <w:ind w:left="123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The</w:t>
            </w:r>
            <w:r w:rsidRPr="00132EED">
              <w:rPr>
                <w:rFonts w:ascii="Comic Sans MS" w:hAnsi="Comic Sans MS"/>
                <w:spacing w:val="37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school</w:t>
            </w:r>
            <w:r w:rsidRPr="00132EED">
              <w:rPr>
                <w:rFonts w:ascii="Comic Sans MS" w:hAnsi="Comic Sans MS"/>
                <w:spacing w:val="3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will</w:t>
            </w:r>
            <w:r w:rsidRPr="00132EED">
              <w:rPr>
                <w:rFonts w:ascii="Comic Sans MS" w:hAnsi="Comic Sans MS"/>
                <w:spacing w:val="3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commence</w:t>
            </w:r>
            <w:r w:rsidRPr="00132EED">
              <w:rPr>
                <w:rFonts w:ascii="Comic Sans MS" w:hAnsi="Comic Sans MS"/>
                <w:spacing w:val="37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accepting</w:t>
            </w:r>
            <w:r w:rsidRPr="00132EED">
              <w:rPr>
                <w:rFonts w:ascii="Comic Sans MS" w:hAnsi="Comic Sans MS"/>
                <w:spacing w:val="3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applications</w:t>
            </w:r>
            <w:r w:rsidRPr="00132EED">
              <w:rPr>
                <w:rFonts w:ascii="Comic Sans MS" w:hAnsi="Comic Sans MS"/>
                <w:spacing w:val="3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for</w:t>
            </w:r>
            <w:r w:rsidRPr="00132EED">
              <w:rPr>
                <w:rFonts w:ascii="Comic Sans MS" w:hAnsi="Comic Sans MS"/>
                <w:spacing w:val="37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admission</w:t>
            </w:r>
            <w:r w:rsidR="00535462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on</w:t>
            </w:r>
          </w:p>
        </w:tc>
        <w:tc>
          <w:tcPr>
            <w:tcW w:w="1791" w:type="dxa"/>
          </w:tcPr>
          <w:p w14:paraId="5626A44D" w14:textId="40CBA2AF" w:rsidR="007326DD" w:rsidRPr="00132EED" w:rsidRDefault="00957896" w:rsidP="00957896">
            <w:pPr>
              <w:pStyle w:val="TableParagraph"/>
              <w:ind w:right="99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 xml:space="preserve">       1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/10/202</w:t>
            </w:r>
            <w:r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51" w14:textId="77777777">
        <w:trPr>
          <w:trHeight w:val="417"/>
        </w:trPr>
        <w:tc>
          <w:tcPr>
            <w:tcW w:w="7234" w:type="dxa"/>
          </w:tcPr>
          <w:p w14:paraId="5626A44F" w14:textId="77777777" w:rsidR="007326DD" w:rsidRPr="00132EED" w:rsidRDefault="00DF182C">
            <w:pPr>
              <w:pStyle w:val="TableParagraph"/>
              <w:ind w:left="123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The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school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shall cease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accepting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applications for</w:t>
            </w:r>
            <w:r w:rsidRPr="00132EED">
              <w:rPr>
                <w:rFonts w:ascii="Comic Sans MS" w:hAnsi="Comic Sans MS"/>
                <w:spacing w:val="-2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admission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on</w:t>
            </w:r>
          </w:p>
        </w:tc>
        <w:tc>
          <w:tcPr>
            <w:tcW w:w="1791" w:type="dxa"/>
          </w:tcPr>
          <w:p w14:paraId="5626A450" w14:textId="372942EE" w:rsidR="007326DD" w:rsidRPr="00132EED" w:rsidRDefault="00DF182C">
            <w:pPr>
              <w:pStyle w:val="TableParagraph"/>
              <w:ind w:right="99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 w:rsidRPr="00132EED">
              <w:rPr>
                <w:rFonts w:ascii="Comic Sans MS" w:hAnsi="Comic Sans MS"/>
                <w:b/>
                <w:sz w:val="18"/>
                <w:szCs w:val="16"/>
              </w:rPr>
              <w:t>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5</w:t>
            </w:r>
            <w:r w:rsidRPr="00132EED">
              <w:rPr>
                <w:rFonts w:ascii="Comic Sans MS" w:hAnsi="Comic Sans MS"/>
                <w:b/>
                <w:sz w:val="18"/>
                <w:szCs w:val="16"/>
              </w:rPr>
              <w:t>/10/202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55" w14:textId="77777777">
        <w:trPr>
          <w:trHeight w:val="825"/>
        </w:trPr>
        <w:tc>
          <w:tcPr>
            <w:tcW w:w="7234" w:type="dxa"/>
          </w:tcPr>
          <w:p w14:paraId="5626A452" w14:textId="77777777" w:rsidR="007326DD" w:rsidRPr="00132EED" w:rsidRDefault="00DF182C">
            <w:pPr>
              <w:pStyle w:val="TableParagraph"/>
              <w:ind w:left="106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The</w:t>
            </w:r>
            <w:r w:rsidRPr="00132EED">
              <w:rPr>
                <w:rFonts w:ascii="Comic Sans MS" w:hAnsi="Comic Sans MS"/>
                <w:spacing w:val="3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date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by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which</w:t>
            </w:r>
            <w:r w:rsidRPr="00132EED">
              <w:rPr>
                <w:rFonts w:ascii="Comic Sans MS" w:hAnsi="Comic Sans MS"/>
                <w:spacing w:val="3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applicants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will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be</w:t>
            </w:r>
            <w:r w:rsidRPr="00132EED">
              <w:rPr>
                <w:rFonts w:ascii="Comic Sans MS" w:hAnsi="Comic Sans MS"/>
                <w:spacing w:val="3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notified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of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the</w:t>
            </w:r>
            <w:r w:rsidRPr="00132EED">
              <w:rPr>
                <w:rFonts w:ascii="Comic Sans MS" w:hAnsi="Comic Sans MS"/>
                <w:spacing w:val="35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decision</w:t>
            </w:r>
            <w:r w:rsidRPr="00132EED">
              <w:rPr>
                <w:rFonts w:ascii="Comic Sans MS" w:hAnsi="Comic Sans MS"/>
                <w:spacing w:val="36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on</w:t>
            </w:r>
          </w:p>
          <w:p w14:paraId="5626A453" w14:textId="77777777" w:rsidR="007326DD" w:rsidRPr="00132EED" w:rsidRDefault="00DF182C">
            <w:pPr>
              <w:pStyle w:val="TableParagraph"/>
              <w:spacing w:before="137"/>
              <w:ind w:left="110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their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application is</w:t>
            </w:r>
          </w:p>
        </w:tc>
        <w:tc>
          <w:tcPr>
            <w:tcW w:w="1791" w:type="dxa"/>
          </w:tcPr>
          <w:p w14:paraId="5626A454" w14:textId="6078DCB0" w:rsidR="007326DD" w:rsidRPr="00132EED" w:rsidRDefault="00DF182C">
            <w:pPr>
              <w:pStyle w:val="TableParagraph"/>
              <w:ind w:right="99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 w:rsidRPr="00132EED">
              <w:rPr>
                <w:rFonts w:ascii="Comic Sans MS" w:hAnsi="Comic Sans MS"/>
                <w:b/>
                <w:sz w:val="18"/>
                <w:szCs w:val="16"/>
              </w:rPr>
              <w:t>1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5</w:t>
            </w:r>
            <w:r w:rsidRPr="00132EED">
              <w:rPr>
                <w:rFonts w:ascii="Comic Sans MS" w:hAnsi="Comic Sans MS"/>
                <w:b/>
                <w:sz w:val="18"/>
                <w:szCs w:val="16"/>
              </w:rPr>
              <w:t>/11/202</w:t>
            </w:r>
            <w:r w:rsidR="00957896"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  <w:tr w:rsidR="007326DD" w:rsidRPr="00132EED" w14:paraId="5626A459" w14:textId="77777777">
        <w:trPr>
          <w:trHeight w:val="830"/>
        </w:trPr>
        <w:tc>
          <w:tcPr>
            <w:tcW w:w="7234" w:type="dxa"/>
          </w:tcPr>
          <w:p w14:paraId="5626A456" w14:textId="77777777" w:rsidR="007326DD" w:rsidRPr="00132EED" w:rsidRDefault="00DF182C">
            <w:pPr>
              <w:pStyle w:val="TableParagraph"/>
              <w:ind w:left="56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The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period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within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which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applicants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must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confirm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acceptance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of</w:t>
            </w:r>
            <w:r w:rsidRPr="00132EED">
              <w:rPr>
                <w:rFonts w:ascii="Comic Sans MS" w:hAnsi="Comic Sans MS"/>
                <w:spacing w:val="8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an</w:t>
            </w:r>
          </w:p>
          <w:p w14:paraId="5626A457" w14:textId="77777777" w:rsidR="007326DD" w:rsidRPr="00132EED" w:rsidRDefault="00DF182C">
            <w:pPr>
              <w:pStyle w:val="TableParagraph"/>
              <w:spacing w:before="142"/>
              <w:ind w:left="110"/>
              <w:rPr>
                <w:rFonts w:ascii="Comic Sans MS" w:hAnsi="Comic Sans MS"/>
                <w:sz w:val="18"/>
                <w:szCs w:val="16"/>
              </w:rPr>
            </w:pPr>
            <w:r w:rsidRPr="00132EED">
              <w:rPr>
                <w:rFonts w:ascii="Comic Sans MS" w:hAnsi="Comic Sans MS"/>
                <w:sz w:val="18"/>
                <w:szCs w:val="16"/>
              </w:rPr>
              <w:t>offer</w:t>
            </w:r>
            <w:r w:rsidRPr="00132EED">
              <w:rPr>
                <w:rFonts w:ascii="Comic Sans MS" w:hAnsi="Comic Sans MS"/>
                <w:spacing w:val="-2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of</w:t>
            </w:r>
            <w:r w:rsidRPr="00132EED">
              <w:rPr>
                <w:rFonts w:ascii="Comic Sans MS" w:hAnsi="Comic Sans MS"/>
                <w:spacing w:val="-1"/>
                <w:sz w:val="18"/>
                <w:szCs w:val="16"/>
              </w:rPr>
              <w:t xml:space="preserve"> </w:t>
            </w:r>
            <w:r w:rsidRPr="00132EED">
              <w:rPr>
                <w:rFonts w:ascii="Comic Sans MS" w:hAnsi="Comic Sans MS"/>
                <w:sz w:val="18"/>
                <w:szCs w:val="16"/>
              </w:rPr>
              <w:t>admission is</w:t>
            </w:r>
          </w:p>
        </w:tc>
        <w:tc>
          <w:tcPr>
            <w:tcW w:w="1791" w:type="dxa"/>
          </w:tcPr>
          <w:p w14:paraId="5626A458" w14:textId="6D9A8B16" w:rsidR="007326DD" w:rsidRPr="00132EED" w:rsidRDefault="00957896">
            <w:pPr>
              <w:pStyle w:val="TableParagraph"/>
              <w:ind w:right="99"/>
              <w:jc w:val="righ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2</w:t>
            </w:r>
            <w:r w:rsidR="006C56B9">
              <w:rPr>
                <w:rFonts w:ascii="Comic Sans MS" w:hAnsi="Comic Sans MS"/>
                <w:b/>
                <w:sz w:val="18"/>
                <w:szCs w:val="16"/>
              </w:rPr>
              <w:t>9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/1</w:t>
            </w:r>
            <w:r w:rsidR="006C56B9">
              <w:rPr>
                <w:rFonts w:ascii="Comic Sans MS" w:hAnsi="Comic Sans MS"/>
                <w:b/>
                <w:sz w:val="18"/>
                <w:szCs w:val="16"/>
              </w:rPr>
              <w:t>1</w:t>
            </w:r>
            <w:r w:rsidR="00DF182C" w:rsidRPr="00132EED">
              <w:rPr>
                <w:rFonts w:ascii="Comic Sans MS" w:hAnsi="Comic Sans MS"/>
                <w:b/>
                <w:sz w:val="18"/>
                <w:szCs w:val="16"/>
              </w:rPr>
              <w:t>/202</w:t>
            </w:r>
            <w:r>
              <w:rPr>
                <w:rFonts w:ascii="Comic Sans MS" w:hAnsi="Comic Sans MS"/>
                <w:b/>
                <w:sz w:val="18"/>
                <w:szCs w:val="16"/>
              </w:rPr>
              <w:t>4</w:t>
            </w:r>
          </w:p>
        </w:tc>
      </w:tr>
    </w:tbl>
    <w:p w14:paraId="5626A45A" w14:textId="77777777" w:rsidR="007326DD" w:rsidRPr="00132EED" w:rsidRDefault="007326DD">
      <w:pPr>
        <w:pStyle w:val="BodyText"/>
        <w:spacing w:before="10"/>
        <w:rPr>
          <w:rFonts w:ascii="Comic Sans MS" w:hAnsi="Comic Sans MS"/>
          <w:sz w:val="20"/>
          <w:szCs w:val="18"/>
        </w:rPr>
      </w:pPr>
    </w:p>
    <w:p w14:paraId="5626A45D" w14:textId="6586B34F" w:rsidR="007326DD" w:rsidRPr="00D749AF" w:rsidRDefault="00DF182C" w:rsidP="00D749AF">
      <w:pPr>
        <w:pStyle w:val="BodyText"/>
        <w:spacing w:before="93" w:line="360" w:lineRule="auto"/>
        <w:ind w:left="220" w:right="1145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sz w:val="18"/>
          <w:szCs w:val="18"/>
        </w:rPr>
        <w:t>Note: the school will consider and issue decisions on late applications in</w:t>
      </w:r>
      <w:r w:rsidRPr="00132EED">
        <w:rPr>
          <w:rFonts w:ascii="Comic Sans MS" w:hAnsi="Comic Sans MS"/>
          <w:spacing w:val="-65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accordance</w:t>
      </w:r>
      <w:r w:rsidRPr="00132EED">
        <w:rPr>
          <w:rFonts w:ascii="Comic Sans MS" w:hAnsi="Comic Sans MS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with</w:t>
      </w:r>
      <w:r w:rsidRPr="00132EED">
        <w:rPr>
          <w:rFonts w:ascii="Comic Sans MS" w:hAnsi="Comic Sans MS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the school’s admission</w:t>
      </w:r>
      <w:r w:rsidRPr="00132EED">
        <w:rPr>
          <w:rFonts w:ascii="Comic Sans MS" w:hAnsi="Comic Sans MS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sz w:val="18"/>
          <w:szCs w:val="18"/>
        </w:rPr>
        <w:t>policy</w:t>
      </w:r>
      <w:r w:rsidR="00D749AF">
        <w:rPr>
          <w:rFonts w:ascii="Comic Sans MS" w:hAnsi="Comic Sans MS"/>
          <w:sz w:val="18"/>
          <w:szCs w:val="18"/>
        </w:rPr>
        <w:t>.</w:t>
      </w:r>
    </w:p>
    <w:p w14:paraId="5626A45E" w14:textId="2B6050F1" w:rsidR="007326DD" w:rsidRPr="00132EED" w:rsidRDefault="00DF182C">
      <w:pPr>
        <w:pStyle w:val="BodyText"/>
        <w:spacing w:before="230"/>
        <w:ind w:left="1213"/>
        <w:rPr>
          <w:rFonts w:ascii="Comic Sans MS" w:hAnsi="Comic Sans MS"/>
          <w:sz w:val="18"/>
          <w:szCs w:val="18"/>
        </w:rPr>
      </w:pPr>
      <w:r w:rsidRPr="00132EED">
        <w:rPr>
          <w:rFonts w:ascii="Comic Sans MS" w:hAnsi="Comic Sans MS"/>
          <w:color w:val="385623"/>
          <w:sz w:val="18"/>
          <w:szCs w:val="18"/>
        </w:rPr>
        <w:t>Number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of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places being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made available</w:t>
      </w:r>
      <w:r w:rsidRPr="00132EED">
        <w:rPr>
          <w:rFonts w:ascii="Comic Sans MS" w:hAnsi="Comic Sans MS"/>
          <w:color w:val="385623"/>
          <w:spacing w:val="-1"/>
          <w:sz w:val="18"/>
          <w:szCs w:val="18"/>
        </w:rPr>
        <w:t xml:space="preserve"> </w:t>
      </w:r>
      <w:r w:rsidRPr="00132EED">
        <w:rPr>
          <w:rFonts w:ascii="Comic Sans MS" w:hAnsi="Comic Sans MS"/>
          <w:color w:val="385623"/>
          <w:sz w:val="18"/>
          <w:szCs w:val="18"/>
        </w:rPr>
        <w:t>in 202</w:t>
      </w:r>
      <w:r w:rsidR="00957896">
        <w:rPr>
          <w:rFonts w:ascii="Comic Sans MS" w:hAnsi="Comic Sans MS"/>
          <w:color w:val="385623"/>
          <w:sz w:val="18"/>
          <w:szCs w:val="18"/>
        </w:rPr>
        <w:t>5</w:t>
      </w:r>
      <w:r w:rsidRPr="00132EED">
        <w:rPr>
          <w:rFonts w:ascii="Comic Sans MS" w:hAnsi="Comic Sans MS"/>
          <w:color w:val="385623"/>
          <w:sz w:val="18"/>
          <w:szCs w:val="18"/>
        </w:rPr>
        <w:t xml:space="preserve"> – 202</w:t>
      </w:r>
      <w:r w:rsidR="00957896">
        <w:rPr>
          <w:rFonts w:ascii="Comic Sans MS" w:hAnsi="Comic Sans MS"/>
          <w:color w:val="385623"/>
          <w:sz w:val="18"/>
          <w:szCs w:val="18"/>
        </w:rPr>
        <w:t>6</w:t>
      </w:r>
    </w:p>
    <w:sectPr w:rsidR="007326DD" w:rsidRPr="00132EED">
      <w:footerReference w:type="default" r:id="rId23"/>
      <w:pgSz w:w="11900" w:h="16840"/>
      <w:pgMar w:top="900" w:right="960" w:bottom="3340" w:left="1220" w:header="0" w:footer="3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0C0A" w14:textId="77777777" w:rsidR="0016663B" w:rsidRDefault="0016663B">
      <w:r>
        <w:separator/>
      </w:r>
    </w:p>
  </w:endnote>
  <w:endnote w:type="continuationSeparator" w:id="0">
    <w:p w14:paraId="125C12F3" w14:textId="77777777" w:rsidR="0016663B" w:rsidRDefault="0016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A464" w14:textId="441C4ED2" w:rsidR="007326DD" w:rsidRDefault="00DF182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626A466" wp14:editId="6336B074">
              <wp:simplePos x="0" y="0"/>
              <wp:positionH relativeFrom="page">
                <wp:posOffset>749935</wp:posOffset>
              </wp:positionH>
              <wp:positionV relativeFrom="page">
                <wp:posOffset>8515985</wp:posOffset>
              </wp:positionV>
              <wp:extent cx="5824855" cy="274320"/>
              <wp:effectExtent l="0" t="0" r="0" b="0"/>
              <wp:wrapNone/>
              <wp:docPr id="119152244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4855" cy="274320"/>
                      </a:xfrm>
                      <a:custGeom>
                        <a:avLst/>
                        <a:gdLst>
                          <a:gd name="T0" fmla="+- 0 10354 1181"/>
                          <a:gd name="T1" fmla="*/ T0 w 9173"/>
                          <a:gd name="T2" fmla="+- 0 13411 13411"/>
                          <a:gd name="T3" fmla="*/ 13411 h 432"/>
                          <a:gd name="T4" fmla="+- 0 10344 1181"/>
                          <a:gd name="T5" fmla="*/ T4 w 9173"/>
                          <a:gd name="T6" fmla="+- 0 13411 13411"/>
                          <a:gd name="T7" fmla="*/ 13411 h 432"/>
                          <a:gd name="T8" fmla="+- 0 10344 1181"/>
                          <a:gd name="T9" fmla="*/ T8 w 9173"/>
                          <a:gd name="T10" fmla="+- 0 13421 13411"/>
                          <a:gd name="T11" fmla="*/ 13421 h 432"/>
                          <a:gd name="T12" fmla="+- 0 10344 1181"/>
                          <a:gd name="T13" fmla="*/ T12 w 9173"/>
                          <a:gd name="T14" fmla="+- 0 13834 13411"/>
                          <a:gd name="T15" fmla="*/ 13834 h 432"/>
                          <a:gd name="T16" fmla="+- 0 8702 1181"/>
                          <a:gd name="T17" fmla="*/ T16 w 9173"/>
                          <a:gd name="T18" fmla="+- 0 13834 13411"/>
                          <a:gd name="T19" fmla="*/ 13834 h 432"/>
                          <a:gd name="T20" fmla="+- 0 8702 1181"/>
                          <a:gd name="T21" fmla="*/ T20 w 9173"/>
                          <a:gd name="T22" fmla="+- 0 13421 13411"/>
                          <a:gd name="T23" fmla="*/ 13421 h 432"/>
                          <a:gd name="T24" fmla="+- 0 10344 1181"/>
                          <a:gd name="T25" fmla="*/ T24 w 9173"/>
                          <a:gd name="T26" fmla="+- 0 13421 13411"/>
                          <a:gd name="T27" fmla="*/ 13421 h 432"/>
                          <a:gd name="T28" fmla="+- 0 10344 1181"/>
                          <a:gd name="T29" fmla="*/ T28 w 9173"/>
                          <a:gd name="T30" fmla="+- 0 13411 13411"/>
                          <a:gd name="T31" fmla="*/ 13411 h 432"/>
                          <a:gd name="T32" fmla="+- 0 8702 1181"/>
                          <a:gd name="T33" fmla="*/ T32 w 9173"/>
                          <a:gd name="T34" fmla="+- 0 13411 13411"/>
                          <a:gd name="T35" fmla="*/ 13411 h 432"/>
                          <a:gd name="T36" fmla="+- 0 8693 1181"/>
                          <a:gd name="T37" fmla="*/ T36 w 9173"/>
                          <a:gd name="T38" fmla="+- 0 13411 13411"/>
                          <a:gd name="T39" fmla="*/ 13411 h 432"/>
                          <a:gd name="T40" fmla="+- 0 8693 1181"/>
                          <a:gd name="T41" fmla="*/ T40 w 9173"/>
                          <a:gd name="T42" fmla="+- 0 13421 13411"/>
                          <a:gd name="T43" fmla="*/ 13421 h 432"/>
                          <a:gd name="T44" fmla="+- 0 8693 1181"/>
                          <a:gd name="T45" fmla="*/ T44 w 9173"/>
                          <a:gd name="T46" fmla="+- 0 13834 13411"/>
                          <a:gd name="T47" fmla="*/ 13834 h 432"/>
                          <a:gd name="T48" fmla="+- 0 1190 1181"/>
                          <a:gd name="T49" fmla="*/ T48 w 9173"/>
                          <a:gd name="T50" fmla="+- 0 13834 13411"/>
                          <a:gd name="T51" fmla="*/ 13834 h 432"/>
                          <a:gd name="T52" fmla="+- 0 1190 1181"/>
                          <a:gd name="T53" fmla="*/ T52 w 9173"/>
                          <a:gd name="T54" fmla="+- 0 13421 13411"/>
                          <a:gd name="T55" fmla="*/ 13421 h 432"/>
                          <a:gd name="T56" fmla="+- 0 8693 1181"/>
                          <a:gd name="T57" fmla="*/ T56 w 9173"/>
                          <a:gd name="T58" fmla="+- 0 13421 13411"/>
                          <a:gd name="T59" fmla="*/ 13421 h 432"/>
                          <a:gd name="T60" fmla="+- 0 8693 1181"/>
                          <a:gd name="T61" fmla="*/ T60 w 9173"/>
                          <a:gd name="T62" fmla="+- 0 13411 13411"/>
                          <a:gd name="T63" fmla="*/ 13411 h 432"/>
                          <a:gd name="T64" fmla="+- 0 1190 1181"/>
                          <a:gd name="T65" fmla="*/ T64 w 9173"/>
                          <a:gd name="T66" fmla="+- 0 13411 13411"/>
                          <a:gd name="T67" fmla="*/ 13411 h 432"/>
                          <a:gd name="T68" fmla="+- 0 1181 1181"/>
                          <a:gd name="T69" fmla="*/ T68 w 9173"/>
                          <a:gd name="T70" fmla="+- 0 13411 13411"/>
                          <a:gd name="T71" fmla="*/ 13411 h 432"/>
                          <a:gd name="T72" fmla="+- 0 1181 1181"/>
                          <a:gd name="T73" fmla="*/ T72 w 9173"/>
                          <a:gd name="T74" fmla="+- 0 13421 13411"/>
                          <a:gd name="T75" fmla="*/ 13421 h 432"/>
                          <a:gd name="T76" fmla="+- 0 1181 1181"/>
                          <a:gd name="T77" fmla="*/ T76 w 9173"/>
                          <a:gd name="T78" fmla="+- 0 13834 13411"/>
                          <a:gd name="T79" fmla="*/ 13834 h 432"/>
                          <a:gd name="T80" fmla="+- 0 1181 1181"/>
                          <a:gd name="T81" fmla="*/ T80 w 9173"/>
                          <a:gd name="T82" fmla="+- 0 13843 13411"/>
                          <a:gd name="T83" fmla="*/ 13843 h 432"/>
                          <a:gd name="T84" fmla="+- 0 1190 1181"/>
                          <a:gd name="T85" fmla="*/ T84 w 9173"/>
                          <a:gd name="T86" fmla="+- 0 13843 13411"/>
                          <a:gd name="T87" fmla="*/ 13843 h 432"/>
                          <a:gd name="T88" fmla="+- 0 8693 1181"/>
                          <a:gd name="T89" fmla="*/ T88 w 9173"/>
                          <a:gd name="T90" fmla="+- 0 13843 13411"/>
                          <a:gd name="T91" fmla="*/ 13843 h 432"/>
                          <a:gd name="T92" fmla="+- 0 8702 1181"/>
                          <a:gd name="T93" fmla="*/ T92 w 9173"/>
                          <a:gd name="T94" fmla="+- 0 13843 13411"/>
                          <a:gd name="T95" fmla="*/ 13843 h 432"/>
                          <a:gd name="T96" fmla="+- 0 10344 1181"/>
                          <a:gd name="T97" fmla="*/ T96 w 9173"/>
                          <a:gd name="T98" fmla="+- 0 13843 13411"/>
                          <a:gd name="T99" fmla="*/ 13843 h 432"/>
                          <a:gd name="T100" fmla="+- 0 10354 1181"/>
                          <a:gd name="T101" fmla="*/ T100 w 9173"/>
                          <a:gd name="T102" fmla="+- 0 13843 13411"/>
                          <a:gd name="T103" fmla="*/ 13843 h 432"/>
                          <a:gd name="T104" fmla="+- 0 10354 1181"/>
                          <a:gd name="T105" fmla="*/ T104 w 9173"/>
                          <a:gd name="T106" fmla="+- 0 13834 13411"/>
                          <a:gd name="T107" fmla="*/ 13834 h 432"/>
                          <a:gd name="T108" fmla="+- 0 10354 1181"/>
                          <a:gd name="T109" fmla="*/ T108 w 9173"/>
                          <a:gd name="T110" fmla="+- 0 13421 13411"/>
                          <a:gd name="T111" fmla="*/ 13421 h 432"/>
                          <a:gd name="T112" fmla="+- 0 10354 1181"/>
                          <a:gd name="T113" fmla="*/ T112 w 9173"/>
                          <a:gd name="T114" fmla="+- 0 13411 13411"/>
                          <a:gd name="T115" fmla="*/ 13411 h 4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3" h="432"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63" y="10"/>
                            </a:lnTo>
                            <a:lnTo>
                              <a:pt x="9163" y="423"/>
                            </a:lnTo>
                            <a:lnTo>
                              <a:pt x="7521" y="423"/>
                            </a:lnTo>
                            <a:lnTo>
                              <a:pt x="7521" y="10"/>
                            </a:lnTo>
                            <a:lnTo>
                              <a:pt x="9163" y="10"/>
                            </a:lnTo>
                            <a:lnTo>
                              <a:pt x="9163" y="0"/>
                            </a:lnTo>
                            <a:lnTo>
                              <a:pt x="7521" y="0"/>
                            </a:lnTo>
                            <a:lnTo>
                              <a:pt x="7512" y="0"/>
                            </a:lnTo>
                            <a:lnTo>
                              <a:pt x="7512" y="10"/>
                            </a:lnTo>
                            <a:lnTo>
                              <a:pt x="7512" y="423"/>
                            </a:lnTo>
                            <a:lnTo>
                              <a:pt x="9" y="423"/>
                            </a:lnTo>
                            <a:lnTo>
                              <a:pt x="9" y="10"/>
                            </a:lnTo>
                            <a:lnTo>
                              <a:pt x="7512" y="10"/>
                            </a:lnTo>
                            <a:lnTo>
                              <a:pt x="751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423"/>
                            </a:lnTo>
                            <a:lnTo>
                              <a:pt x="0" y="432"/>
                            </a:lnTo>
                            <a:lnTo>
                              <a:pt x="9" y="432"/>
                            </a:lnTo>
                            <a:lnTo>
                              <a:pt x="7512" y="432"/>
                            </a:lnTo>
                            <a:lnTo>
                              <a:pt x="7521" y="432"/>
                            </a:lnTo>
                            <a:lnTo>
                              <a:pt x="9163" y="432"/>
                            </a:lnTo>
                            <a:lnTo>
                              <a:pt x="9173" y="432"/>
                            </a:lnTo>
                            <a:lnTo>
                              <a:pt x="9173" y="423"/>
                            </a:lnTo>
                            <a:lnTo>
                              <a:pt x="9173" y="10"/>
                            </a:lnTo>
                            <a:lnTo>
                              <a:pt x="91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C530A" id="Freeform 6" o:spid="_x0000_s1026" style="position:absolute;margin-left:59.05pt;margin-top:670.55pt;width:458.65pt;height:21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" path="m9173,r-10,l9163,10r,413l7521,423r,-413l9163,10r,-10l7521,r-9,l7512,10r,413l9,423,9,10r7503,l7512,,9,,,,,10,,423r,9l9,432r7503,l7521,432r1642,l9173,432r,-9l9173,10r,-10xe" fillcolor="black" stroked="f">
              <v:path arrowok="t" o:connecttype="custom" o:connectlocs="5824855,8515985;5818505,8515985;5818505,8522335;5818505,8784590;4775835,8784590;4775835,8522335;5818505,8522335;5818505,8515985;4775835,8515985;4770120,8515985;4770120,8522335;4770120,8784590;5715,8784590;5715,8522335;4770120,8522335;4770120,8515985;5715,8515985;0,8515985;0,8522335;0,8784590;0,8790305;5715,8790305;4770120,8790305;4775835,8790305;5818505,8790305;5824855,8790305;5824855,8784590;5824855,8522335;5824855,8515985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26A467" wp14:editId="06144606">
              <wp:simplePos x="0" y="0"/>
              <wp:positionH relativeFrom="page">
                <wp:posOffset>773430</wp:posOffset>
              </wp:positionH>
              <wp:positionV relativeFrom="page">
                <wp:posOffset>8514715</wp:posOffset>
              </wp:positionV>
              <wp:extent cx="4584065" cy="196215"/>
              <wp:effectExtent l="0" t="0" r="0" b="0"/>
              <wp:wrapNone/>
              <wp:docPr id="9061038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6A472" w14:textId="77777777" w:rsidR="007326DD" w:rsidRPr="00132EED" w:rsidRDefault="00DF182C">
                          <w:pPr>
                            <w:spacing w:before="12"/>
                            <w:ind w:left="20"/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</w:pPr>
                          <w:r w:rsidRPr="00132EED"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  <w:t>Is</w:t>
                          </w:r>
                          <w:r w:rsidRPr="00132EED">
                            <w:rPr>
                              <w:rFonts w:ascii="Comic Sans MS" w:hAnsi="Comic Sans MS"/>
                              <w:spacing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32EED"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  <w:t>é líon na n-áiteanna atá á gcur</w:t>
                          </w:r>
                          <w:r w:rsidRPr="00132EED">
                            <w:rPr>
                              <w:rFonts w:ascii="Comic Sans MS" w:hAnsi="Comic Sans MS"/>
                              <w:spacing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32EED"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  <w:t>ar</w:t>
                          </w:r>
                          <w:r w:rsidRPr="00132EED">
                            <w:rPr>
                              <w:rFonts w:ascii="Comic Sans MS" w:hAnsi="Comic Sans MS"/>
                              <w:spacing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32EED"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  <w:t>fáil sna Naíonáin</w:t>
                          </w:r>
                          <w:r w:rsidRPr="00132EED">
                            <w:rPr>
                              <w:rFonts w:ascii="Comic Sans MS" w:hAnsi="Comic Sans MS"/>
                              <w:spacing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32EED">
                            <w:rPr>
                              <w:rFonts w:ascii="Comic Sans MS" w:hAnsi="Comic Sans MS"/>
                              <w:sz w:val="18"/>
                              <w:szCs w:val="16"/>
                            </w:rPr>
                            <w:t>Shóisearacha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6A4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0.9pt;margin-top:670.45pt;width:360.95pt;height:15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" filled="f" stroked="f">
              <v:textbox inset="0,0,0,0">
                <w:txbxContent>
                  <w:p w14:paraId="5626A472" w14:textId="77777777" w:rsidR="007326DD" w:rsidRPr="00132EED" w:rsidRDefault="00DF182C">
                    <w:pPr>
                      <w:spacing w:before="12"/>
                      <w:ind w:left="20"/>
                      <w:rPr>
                        <w:rFonts w:ascii="Comic Sans MS" w:hAnsi="Comic Sans MS"/>
                        <w:sz w:val="18"/>
                        <w:szCs w:val="16"/>
                      </w:rPr>
                    </w:pPr>
                    <w:r w:rsidRPr="00132EED">
                      <w:rPr>
                        <w:rFonts w:ascii="Comic Sans MS" w:hAnsi="Comic Sans MS"/>
                        <w:sz w:val="18"/>
                        <w:szCs w:val="16"/>
                      </w:rPr>
                      <w:t>Is</w:t>
                    </w:r>
                    <w:r w:rsidRPr="00132EED">
                      <w:rPr>
                        <w:rFonts w:ascii="Comic Sans MS" w:hAnsi="Comic Sans MS"/>
                        <w:spacing w:val="-1"/>
                        <w:sz w:val="18"/>
                        <w:szCs w:val="16"/>
                      </w:rPr>
                      <w:t xml:space="preserve"> </w:t>
                    </w:r>
                    <w:r w:rsidRPr="00132EED">
                      <w:rPr>
                        <w:rFonts w:ascii="Comic Sans MS" w:hAnsi="Comic Sans MS"/>
                        <w:sz w:val="18"/>
                        <w:szCs w:val="16"/>
                      </w:rPr>
                      <w:t>é líon na n-áiteanna atá á gcur</w:t>
                    </w:r>
                    <w:r w:rsidRPr="00132EED">
                      <w:rPr>
                        <w:rFonts w:ascii="Comic Sans MS" w:hAnsi="Comic Sans MS"/>
                        <w:spacing w:val="-1"/>
                        <w:sz w:val="18"/>
                        <w:szCs w:val="16"/>
                      </w:rPr>
                      <w:t xml:space="preserve"> </w:t>
                    </w:r>
                    <w:r w:rsidRPr="00132EED">
                      <w:rPr>
                        <w:rFonts w:ascii="Comic Sans MS" w:hAnsi="Comic Sans MS"/>
                        <w:sz w:val="18"/>
                        <w:szCs w:val="16"/>
                      </w:rPr>
                      <w:t>ar</w:t>
                    </w:r>
                    <w:r w:rsidRPr="00132EED">
                      <w:rPr>
                        <w:rFonts w:ascii="Comic Sans MS" w:hAnsi="Comic Sans MS"/>
                        <w:spacing w:val="-1"/>
                        <w:sz w:val="18"/>
                        <w:szCs w:val="16"/>
                      </w:rPr>
                      <w:t xml:space="preserve"> </w:t>
                    </w:r>
                    <w:r w:rsidRPr="00132EED">
                      <w:rPr>
                        <w:rFonts w:ascii="Comic Sans MS" w:hAnsi="Comic Sans MS"/>
                        <w:sz w:val="18"/>
                        <w:szCs w:val="16"/>
                      </w:rPr>
                      <w:t>fáil sna Naíonáin</w:t>
                    </w:r>
                    <w:r w:rsidRPr="00132EED">
                      <w:rPr>
                        <w:rFonts w:ascii="Comic Sans MS" w:hAnsi="Comic Sans MS"/>
                        <w:spacing w:val="-1"/>
                        <w:sz w:val="18"/>
                        <w:szCs w:val="16"/>
                      </w:rPr>
                      <w:t xml:space="preserve"> </w:t>
                    </w:r>
                    <w:r w:rsidRPr="00132EED">
                      <w:rPr>
                        <w:rFonts w:ascii="Comic Sans MS" w:hAnsi="Comic Sans MS"/>
                        <w:sz w:val="18"/>
                        <w:szCs w:val="16"/>
                      </w:rPr>
                      <w:t>Shóisearacha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626A468" wp14:editId="03D54A2B">
              <wp:simplePos x="0" y="0"/>
              <wp:positionH relativeFrom="page">
                <wp:posOffset>6321425</wp:posOffset>
              </wp:positionH>
              <wp:positionV relativeFrom="page">
                <wp:posOffset>8514715</wp:posOffset>
              </wp:positionV>
              <wp:extent cx="194945" cy="196215"/>
              <wp:effectExtent l="0" t="0" r="0" b="0"/>
              <wp:wrapNone/>
              <wp:docPr id="10534367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6A473" w14:textId="0E89A0A0" w:rsidR="007326DD" w:rsidRPr="00132EED" w:rsidRDefault="0092763D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Comic Sans MS" w:hAnsi="Comic Sans MS"/>
                              <w:sz w:val="18"/>
                              <w:szCs w:val="18"/>
                              <w:lang w:val="en-US"/>
                            </w:rPr>
                          </w:pPr>
                          <w:r w:rsidRPr="00132EED">
                            <w:rPr>
                              <w:rFonts w:ascii="Comic Sans MS" w:hAnsi="Comic Sans MS"/>
                              <w:sz w:val="18"/>
                              <w:szCs w:val="18"/>
                              <w:lang w:val="en-US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6A468" id="Text Box 4" o:spid="_x0000_s1029" type="#_x0000_t202" style="position:absolute;margin-left:497.75pt;margin-top:670.45pt;width:15.35pt;height:15.4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" filled="f" stroked="f">
              <v:textbox inset="0,0,0,0">
                <w:txbxContent>
                  <w:p w14:paraId="5626A473" w14:textId="0E89A0A0" w:rsidR="007326DD" w:rsidRPr="00132EED" w:rsidRDefault="0092763D">
                    <w:pPr>
                      <w:pStyle w:val="BodyText"/>
                      <w:spacing w:before="12"/>
                      <w:ind w:left="20"/>
                      <w:rPr>
                        <w:rFonts w:ascii="Comic Sans MS" w:hAnsi="Comic Sans MS"/>
                        <w:sz w:val="18"/>
                        <w:szCs w:val="18"/>
                        <w:lang w:val="en-US"/>
                      </w:rPr>
                    </w:pPr>
                    <w:r w:rsidRPr="00132EED">
                      <w:rPr>
                        <w:rFonts w:ascii="Comic Sans MS" w:hAnsi="Comic Sans MS"/>
                        <w:sz w:val="18"/>
                        <w:szCs w:val="18"/>
                        <w:lang w:val="en-US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6A465" w14:textId="1D3FC0FD" w:rsidR="007326DD" w:rsidRDefault="00DF182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5626A469" wp14:editId="4AA45438">
              <wp:simplePos x="0" y="0"/>
              <wp:positionH relativeFrom="page">
                <wp:posOffset>749935</wp:posOffset>
              </wp:positionH>
              <wp:positionV relativeFrom="page">
                <wp:posOffset>8515985</wp:posOffset>
              </wp:positionV>
              <wp:extent cx="5824855" cy="274320"/>
              <wp:effectExtent l="0" t="0" r="0" b="0"/>
              <wp:wrapNone/>
              <wp:docPr id="64219618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4855" cy="274320"/>
                      </a:xfrm>
                      <a:custGeom>
                        <a:avLst/>
                        <a:gdLst>
                          <a:gd name="T0" fmla="+- 0 10354 1181"/>
                          <a:gd name="T1" fmla="*/ T0 w 9173"/>
                          <a:gd name="T2" fmla="+- 0 13411 13411"/>
                          <a:gd name="T3" fmla="*/ 13411 h 432"/>
                          <a:gd name="T4" fmla="+- 0 10344 1181"/>
                          <a:gd name="T5" fmla="*/ T4 w 9173"/>
                          <a:gd name="T6" fmla="+- 0 13411 13411"/>
                          <a:gd name="T7" fmla="*/ 13411 h 432"/>
                          <a:gd name="T8" fmla="+- 0 10344 1181"/>
                          <a:gd name="T9" fmla="*/ T8 w 9173"/>
                          <a:gd name="T10" fmla="+- 0 13421 13411"/>
                          <a:gd name="T11" fmla="*/ 13421 h 432"/>
                          <a:gd name="T12" fmla="+- 0 10344 1181"/>
                          <a:gd name="T13" fmla="*/ T12 w 9173"/>
                          <a:gd name="T14" fmla="+- 0 13834 13411"/>
                          <a:gd name="T15" fmla="*/ 13834 h 432"/>
                          <a:gd name="T16" fmla="+- 0 8702 1181"/>
                          <a:gd name="T17" fmla="*/ T16 w 9173"/>
                          <a:gd name="T18" fmla="+- 0 13834 13411"/>
                          <a:gd name="T19" fmla="*/ 13834 h 432"/>
                          <a:gd name="T20" fmla="+- 0 8702 1181"/>
                          <a:gd name="T21" fmla="*/ T20 w 9173"/>
                          <a:gd name="T22" fmla="+- 0 13421 13411"/>
                          <a:gd name="T23" fmla="*/ 13421 h 432"/>
                          <a:gd name="T24" fmla="+- 0 10344 1181"/>
                          <a:gd name="T25" fmla="*/ T24 w 9173"/>
                          <a:gd name="T26" fmla="+- 0 13421 13411"/>
                          <a:gd name="T27" fmla="*/ 13421 h 432"/>
                          <a:gd name="T28" fmla="+- 0 10344 1181"/>
                          <a:gd name="T29" fmla="*/ T28 w 9173"/>
                          <a:gd name="T30" fmla="+- 0 13411 13411"/>
                          <a:gd name="T31" fmla="*/ 13411 h 432"/>
                          <a:gd name="T32" fmla="+- 0 8702 1181"/>
                          <a:gd name="T33" fmla="*/ T32 w 9173"/>
                          <a:gd name="T34" fmla="+- 0 13411 13411"/>
                          <a:gd name="T35" fmla="*/ 13411 h 432"/>
                          <a:gd name="T36" fmla="+- 0 8693 1181"/>
                          <a:gd name="T37" fmla="*/ T36 w 9173"/>
                          <a:gd name="T38" fmla="+- 0 13411 13411"/>
                          <a:gd name="T39" fmla="*/ 13411 h 432"/>
                          <a:gd name="T40" fmla="+- 0 8693 1181"/>
                          <a:gd name="T41" fmla="*/ T40 w 9173"/>
                          <a:gd name="T42" fmla="+- 0 13421 13411"/>
                          <a:gd name="T43" fmla="*/ 13421 h 432"/>
                          <a:gd name="T44" fmla="+- 0 8693 1181"/>
                          <a:gd name="T45" fmla="*/ T44 w 9173"/>
                          <a:gd name="T46" fmla="+- 0 13834 13411"/>
                          <a:gd name="T47" fmla="*/ 13834 h 432"/>
                          <a:gd name="T48" fmla="+- 0 1190 1181"/>
                          <a:gd name="T49" fmla="*/ T48 w 9173"/>
                          <a:gd name="T50" fmla="+- 0 13834 13411"/>
                          <a:gd name="T51" fmla="*/ 13834 h 432"/>
                          <a:gd name="T52" fmla="+- 0 1190 1181"/>
                          <a:gd name="T53" fmla="*/ T52 w 9173"/>
                          <a:gd name="T54" fmla="+- 0 13421 13411"/>
                          <a:gd name="T55" fmla="*/ 13421 h 432"/>
                          <a:gd name="T56" fmla="+- 0 8693 1181"/>
                          <a:gd name="T57" fmla="*/ T56 w 9173"/>
                          <a:gd name="T58" fmla="+- 0 13421 13411"/>
                          <a:gd name="T59" fmla="*/ 13421 h 432"/>
                          <a:gd name="T60" fmla="+- 0 8693 1181"/>
                          <a:gd name="T61" fmla="*/ T60 w 9173"/>
                          <a:gd name="T62" fmla="+- 0 13411 13411"/>
                          <a:gd name="T63" fmla="*/ 13411 h 432"/>
                          <a:gd name="T64" fmla="+- 0 1190 1181"/>
                          <a:gd name="T65" fmla="*/ T64 w 9173"/>
                          <a:gd name="T66" fmla="+- 0 13411 13411"/>
                          <a:gd name="T67" fmla="*/ 13411 h 432"/>
                          <a:gd name="T68" fmla="+- 0 1181 1181"/>
                          <a:gd name="T69" fmla="*/ T68 w 9173"/>
                          <a:gd name="T70" fmla="+- 0 13411 13411"/>
                          <a:gd name="T71" fmla="*/ 13411 h 432"/>
                          <a:gd name="T72" fmla="+- 0 1181 1181"/>
                          <a:gd name="T73" fmla="*/ T72 w 9173"/>
                          <a:gd name="T74" fmla="+- 0 13421 13411"/>
                          <a:gd name="T75" fmla="*/ 13421 h 432"/>
                          <a:gd name="T76" fmla="+- 0 1181 1181"/>
                          <a:gd name="T77" fmla="*/ T76 w 9173"/>
                          <a:gd name="T78" fmla="+- 0 13834 13411"/>
                          <a:gd name="T79" fmla="*/ 13834 h 432"/>
                          <a:gd name="T80" fmla="+- 0 1181 1181"/>
                          <a:gd name="T81" fmla="*/ T80 w 9173"/>
                          <a:gd name="T82" fmla="+- 0 13843 13411"/>
                          <a:gd name="T83" fmla="*/ 13843 h 432"/>
                          <a:gd name="T84" fmla="+- 0 1190 1181"/>
                          <a:gd name="T85" fmla="*/ T84 w 9173"/>
                          <a:gd name="T86" fmla="+- 0 13843 13411"/>
                          <a:gd name="T87" fmla="*/ 13843 h 432"/>
                          <a:gd name="T88" fmla="+- 0 8693 1181"/>
                          <a:gd name="T89" fmla="*/ T88 w 9173"/>
                          <a:gd name="T90" fmla="+- 0 13843 13411"/>
                          <a:gd name="T91" fmla="*/ 13843 h 432"/>
                          <a:gd name="T92" fmla="+- 0 8702 1181"/>
                          <a:gd name="T93" fmla="*/ T92 w 9173"/>
                          <a:gd name="T94" fmla="+- 0 13843 13411"/>
                          <a:gd name="T95" fmla="*/ 13843 h 432"/>
                          <a:gd name="T96" fmla="+- 0 10344 1181"/>
                          <a:gd name="T97" fmla="*/ T96 w 9173"/>
                          <a:gd name="T98" fmla="+- 0 13843 13411"/>
                          <a:gd name="T99" fmla="*/ 13843 h 432"/>
                          <a:gd name="T100" fmla="+- 0 10354 1181"/>
                          <a:gd name="T101" fmla="*/ T100 w 9173"/>
                          <a:gd name="T102" fmla="+- 0 13843 13411"/>
                          <a:gd name="T103" fmla="*/ 13843 h 432"/>
                          <a:gd name="T104" fmla="+- 0 10354 1181"/>
                          <a:gd name="T105" fmla="*/ T104 w 9173"/>
                          <a:gd name="T106" fmla="+- 0 13834 13411"/>
                          <a:gd name="T107" fmla="*/ 13834 h 432"/>
                          <a:gd name="T108" fmla="+- 0 10354 1181"/>
                          <a:gd name="T109" fmla="*/ T108 w 9173"/>
                          <a:gd name="T110" fmla="+- 0 13421 13411"/>
                          <a:gd name="T111" fmla="*/ 13421 h 432"/>
                          <a:gd name="T112" fmla="+- 0 10354 1181"/>
                          <a:gd name="T113" fmla="*/ T112 w 9173"/>
                          <a:gd name="T114" fmla="+- 0 13411 13411"/>
                          <a:gd name="T115" fmla="*/ 13411 h 4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3" h="432">
                            <a:moveTo>
                              <a:pt x="9173" y="0"/>
                            </a:moveTo>
                            <a:lnTo>
                              <a:pt x="9163" y="0"/>
                            </a:lnTo>
                            <a:lnTo>
                              <a:pt x="9163" y="10"/>
                            </a:lnTo>
                            <a:lnTo>
                              <a:pt x="9163" y="423"/>
                            </a:lnTo>
                            <a:lnTo>
                              <a:pt x="7521" y="423"/>
                            </a:lnTo>
                            <a:lnTo>
                              <a:pt x="7521" y="10"/>
                            </a:lnTo>
                            <a:lnTo>
                              <a:pt x="9163" y="10"/>
                            </a:lnTo>
                            <a:lnTo>
                              <a:pt x="9163" y="0"/>
                            </a:lnTo>
                            <a:lnTo>
                              <a:pt x="7521" y="0"/>
                            </a:lnTo>
                            <a:lnTo>
                              <a:pt x="7512" y="0"/>
                            </a:lnTo>
                            <a:lnTo>
                              <a:pt x="7512" y="10"/>
                            </a:lnTo>
                            <a:lnTo>
                              <a:pt x="7512" y="423"/>
                            </a:lnTo>
                            <a:lnTo>
                              <a:pt x="9" y="423"/>
                            </a:lnTo>
                            <a:lnTo>
                              <a:pt x="9" y="10"/>
                            </a:lnTo>
                            <a:lnTo>
                              <a:pt x="7512" y="10"/>
                            </a:lnTo>
                            <a:lnTo>
                              <a:pt x="7512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423"/>
                            </a:lnTo>
                            <a:lnTo>
                              <a:pt x="0" y="432"/>
                            </a:lnTo>
                            <a:lnTo>
                              <a:pt x="9" y="432"/>
                            </a:lnTo>
                            <a:lnTo>
                              <a:pt x="7512" y="432"/>
                            </a:lnTo>
                            <a:lnTo>
                              <a:pt x="7521" y="432"/>
                            </a:lnTo>
                            <a:lnTo>
                              <a:pt x="9163" y="432"/>
                            </a:lnTo>
                            <a:lnTo>
                              <a:pt x="9173" y="432"/>
                            </a:lnTo>
                            <a:lnTo>
                              <a:pt x="9173" y="423"/>
                            </a:lnTo>
                            <a:lnTo>
                              <a:pt x="9173" y="10"/>
                            </a:lnTo>
                            <a:lnTo>
                              <a:pt x="91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2A3FA" id="Freeform 3" o:spid="_x0000_s1026" style="position:absolute;margin-left:59.05pt;margin-top:670.55pt;width:458.65pt;height:21.6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" path="m9173,r-10,l9163,10r,413l7521,423r,-413l9163,10r,-10l7521,r-9,l7512,10r,413l9,423,9,10r7503,l7512,,9,,,,,10,,423r,9l9,432r7503,l7521,432r1642,l9173,432r,-9l9173,10r,-10xe" fillcolor="black" stroked="f">
              <v:path arrowok="t" o:connecttype="custom" o:connectlocs="5824855,8515985;5818505,8515985;5818505,8522335;5818505,8784590;4775835,8784590;4775835,8522335;5818505,8522335;5818505,8515985;4775835,8515985;4770120,8515985;4770120,8522335;4770120,8784590;5715,8784590;5715,8522335;4770120,8522335;4770120,8515985;5715,8515985;0,8515985;0,8522335;0,8784590;0,8790305;5715,8790305;4770120,8790305;4775835,8790305;5818505,8790305;5824855,8790305;5824855,8784590;5824855,8522335;5824855,8515985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5626A46A" wp14:editId="5BCBCFEA">
              <wp:simplePos x="0" y="0"/>
              <wp:positionH relativeFrom="page">
                <wp:posOffset>773430</wp:posOffset>
              </wp:positionH>
              <wp:positionV relativeFrom="page">
                <wp:posOffset>8514715</wp:posOffset>
              </wp:positionV>
              <wp:extent cx="4253230" cy="196215"/>
              <wp:effectExtent l="0" t="0" r="0" b="0"/>
              <wp:wrapNone/>
              <wp:docPr id="11125858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6A474" w14:textId="77777777" w:rsidR="007326DD" w:rsidRDefault="00DF182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The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number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places being made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available in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Junior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Infants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6A4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0.9pt;margin-top:670.45pt;width:334.9pt;height:15.4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" filled="f" stroked="f">
              <v:textbox inset="0,0,0,0">
                <w:txbxContent>
                  <w:p w14:paraId="5626A474" w14:textId="77777777" w:rsidR="007326DD" w:rsidRDefault="00DF182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number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places being made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available 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Junior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Infants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5626A46B" wp14:editId="05C540F6">
              <wp:simplePos x="0" y="0"/>
              <wp:positionH relativeFrom="page">
                <wp:posOffset>6321425</wp:posOffset>
              </wp:positionH>
              <wp:positionV relativeFrom="page">
                <wp:posOffset>8514715</wp:posOffset>
              </wp:positionV>
              <wp:extent cx="194945" cy="196215"/>
              <wp:effectExtent l="0" t="0" r="0" b="0"/>
              <wp:wrapNone/>
              <wp:docPr id="10351593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6A475" w14:textId="599C1456" w:rsidR="007326DD" w:rsidRPr="0092763D" w:rsidRDefault="0092763D">
                          <w:pPr>
                            <w:pStyle w:val="BodyText"/>
                            <w:spacing w:before="12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6A46B" id="Text Box 1" o:spid="_x0000_s1031" type="#_x0000_t202" style="position:absolute;margin-left:497.75pt;margin-top:670.45pt;width:15.35pt;height:15.4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" filled="f" stroked="f">
              <v:textbox inset="0,0,0,0">
                <w:txbxContent>
                  <w:p w14:paraId="5626A475" w14:textId="599C1456" w:rsidR="007326DD" w:rsidRPr="0092763D" w:rsidRDefault="0092763D">
                    <w:pPr>
                      <w:pStyle w:val="BodyText"/>
                      <w:spacing w:before="12"/>
                      <w:ind w:left="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0D0D" w14:textId="77777777" w:rsidR="0016663B" w:rsidRDefault="0016663B">
      <w:r>
        <w:separator/>
      </w:r>
    </w:p>
  </w:footnote>
  <w:footnote w:type="continuationSeparator" w:id="0">
    <w:p w14:paraId="2948A872" w14:textId="77777777" w:rsidR="0016663B" w:rsidRDefault="0016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DD"/>
    <w:rsid w:val="0005410C"/>
    <w:rsid w:val="00094CF3"/>
    <w:rsid w:val="000E4716"/>
    <w:rsid w:val="000F01C4"/>
    <w:rsid w:val="00132EED"/>
    <w:rsid w:val="0016663B"/>
    <w:rsid w:val="002D7334"/>
    <w:rsid w:val="00336BA0"/>
    <w:rsid w:val="00422870"/>
    <w:rsid w:val="00467AAE"/>
    <w:rsid w:val="00525640"/>
    <w:rsid w:val="00535462"/>
    <w:rsid w:val="00624B57"/>
    <w:rsid w:val="006332CE"/>
    <w:rsid w:val="00673900"/>
    <w:rsid w:val="006C56B9"/>
    <w:rsid w:val="007326DD"/>
    <w:rsid w:val="00801F0B"/>
    <w:rsid w:val="0092763D"/>
    <w:rsid w:val="00957896"/>
    <w:rsid w:val="00A34036"/>
    <w:rsid w:val="00A85617"/>
    <w:rsid w:val="00C94611"/>
    <w:rsid w:val="00D749AF"/>
    <w:rsid w:val="00DF182C"/>
    <w:rsid w:val="00F41AEA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6A423"/>
  <w15:docId w15:val="{A6650A50-CFBD-40B8-B048-6D20BCE1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ga"/>
    </w:rPr>
  </w:style>
  <w:style w:type="paragraph" w:styleId="Heading1">
    <w:name w:val="heading 1"/>
    <w:basedOn w:val="Normal"/>
    <w:uiPriority w:val="9"/>
    <w:qFormat/>
    <w:pPr>
      <w:spacing w:before="74"/>
      <w:ind w:left="2940" w:right="319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611"/>
    <w:rPr>
      <w:rFonts w:ascii="Arial MT" w:eastAsia="Arial MT" w:hAnsi="Arial MT" w:cs="Arial MT"/>
      <w:lang w:val="ga"/>
    </w:rPr>
  </w:style>
  <w:style w:type="paragraph" w:styleId="Footer">
    <w:name w:val="footer"/>
    <w:basedOn w:val="Normal"/>
    <w:link w:val="FooterChar"/>
    <w:uiPriority w:val="99"/>
    <w:unhideWhenUsed/>
    <w:rsid w:val="00C94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611"/>
    <w:rPr>
      <w:rFonts w:ascii="Arial MT" w:eastAsia="Arial MT" w:hAnsi="Arial MT" w:cs="Arial MT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ifig@gaelscoiluicheadaigh.ie" TargetMode="External"/><Relationship Id="rId18" Type="http://schemas.openxmlformats.org/officeDocument/2006/relationships/hyperlink" Target="http://www.gaelscoiluicheadaig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aelscoiluicheadaigh.i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elscoiluicheadaigh.ie/" TargetMode="External"/><Relationship Id="rId17" Type="http://schemas.openxmlformats.org/officeDocument/2006/relationships/hyperlink" Target="mailto:gaelscoilbre@eircom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oifig@gaelscoiluicheadaigh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elscoiluicheadaigh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ifig@gaelscoiluicheadaigh.i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gaelscoilbre@eircom.net" TargetMode="External"/><Relationship Id="rId19" Type="http://schemas.openxmlformats.org/officeDocument/2006/relationships/hyperlink" Target="http://www.gaelscoiluicheadaigh.i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gaelscoiluicheadaigh.ie/" TargetMode="External"/><Relationship Id="rId22" Type="http://schemas.openxmlformats.org/officeDocument/2006/relationships/hyperlink" Target="mailto:oifig@gaelscoiluicheadaig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02be86-0902-4915-9187-c08ee1f5e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0055D523E9D49B9AB77028E74F6E3" ma:contentTypeVersion="15" ma:contentTypeDescription="Create a new document." ma:contentTypeScope="" ma:versionID="246f148655bab86f0c4720e3762fb702">
  <xsd:schema xmlns:xsd="http://www.w3.org/2001/XMLSchema" xmlns:xs="http://www.w3.org/2001/XMLSchema" xmlns:p="http://schemas.microsoft.com/office/2006/metadata/properties" xmlns:ns3="43f4a449-6876-4409-a55b-2c3f9816dd92" xmlns:ns4="c002be86-0902-4915-9187-c08ee1f5ec47" targetNamespace="http://schemas.microsoft.com/office/2006/metadata/properties" ma:root="true" ma:fieldsID="7ddcd902a8deec48324636787d967461" ns3:_="" ns4:_="">
    <xsd:import namespace="43f4a449-6876-4409-a55b-2c3f9816dd92"/>
    <xsd:import namespace="c002be86-0902-4915-9187-c08ee1f5e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a449-6876-4409-a55b-2c3f9816d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be86-0902-4915-9187-c08ee1f5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266E0-D816-4285-926B-C0BC02582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A2143-2CF1-4D9E-935D-A6B7DAC14FF2}">
  <ds:schemaRefs>
    <ds:schemaRef ds:uri="http://schemas.microsoft.com/office/2006/metadata/properties"/>
    <ds:schemaRef ds:uri="http://schemas.microsoft.com/office/infopath/2007/PartnerControls"/>
    <ds:schemaRef ds:uri="c002be86-0902-4915-9187-c08ee1f5ec47"/>
  </ds:schemaRefs>
</ds:datastoreItem>
</file>

<file path=customXml/itemProps3.xml><?xml version="1.0" encoding="utf-8"?>
<ds:datastoreItem xmlns:ds="http://schemas.openxmlformats.org/officeDocument/2006/customXml" ds:itemID="{E08D4B16-8FD2-4D13-8B04-BDBCBCCD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a449-6876-4409-a55b-2c3f9816dd92"/>
    <ds:schemaRef ds:uri="c002be86-0902-4915-9187-c08ee1f5e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Fogra Iontrail Admissions Notice 2023.doc</dc:title>
  <dc:creator>maghnus breathnach</dc:creator>
  <cp:lastModifiedBy>Priomhoide</cp:lastModifiedBy>
  <cp:revision>3</cp:revision>
  <dcterms:created xsi:type="dcterms:W3CDTF">2024-09-04T10:49:00Z</dcterms:created>
  <dcterms:modified xsi:type="dcterms:W3CDTF">2024-09-04T11:18:00Z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Word</vt:lpwstr>
  </property>
  <property fmtid="{D5CDD505-2E9C-101B-9397-08002B2CF9AE}" pid="4" name="LastSaved">
    <vt:filetime>2023-09-20T00:00:00Z</vt:filetime>
  </property>
  <property fmtid="{D5CDD505-2E9C-101B-9397-08002B2CF9AE}" pid="5" name="ContentTypeId">
    <vt:lpwstr>0x0101002BC0055D523E9D49B9AB77028E74F6E3</vt:lpwstr>
  </property>
</Properties>
</file>